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DF" w:rsidRDefault="00A75DCA" w:rsidP="00A75DCA">
      <w:pPr>
        <w:jc w:val="center"/>
        <w:rPr>
          <w:rFonts w:hint="eastAsia"/>
          <w:b/>
          <w:bCs/>
        </w:rPr>
      </w:pPr>
      <w:r w:rsidRPr="00A75DCA">
        <w:rPr>
          <w:b/>
          <w:bCs/>
        </w:rPr>
        <w:t>Előterjesztés</w:t>
      </w:r>
    </w:p>
    <w:p w:rsidR="00925DA6" w:rsidRDefault="00925DA6" w:rsidP="00A75DCA">
      <w:pPr>
        <w:jc w:val="center"/>
        <w:rPr>
          <w:rFonts w:hint="eastAsia"/>
          <w:b/>
          <w:bCs/>
        </w:rPr>
      </w:pPr>
    </w:p>
    <w:p w:rsidR="00925DA6" w:rsidRPr="00A75DCA" w:rsidRDefault="00925DA6" w:rsidP="00A75DCA">
      <w:pPr>
        <w:jc w:val="center"/>
        <w:rPr>
          <w:rFonts w:hint="eastAsia"/>
          <w:b/>
          <w:bCs/>
        </w:rPr>
      </w:pPr>
    </w:p>
    <w:p w:rsidR="00A75DCA" w:rsidRDefault="00A75DCA" w:rsidP="001F0117">
      <w:pPr>
        <w:rPr>
          <w:rFonts w:hint="eastAsia"/>
        </w:rPr>
      </w:pPr>
    </w:p>
    <w:p w:rsidR="00A75DCA" w:rsidRDefault="00A75DCA" w:rsidP="001F0117">
      <w:pPr>
        <w:rPr>
          <w:rFonts w:hint="eastAsia"/>
        </w:rPr>
      </w:pPr>
      <w:r>
        <w:t>Tisztelt Képviselő-testület!</w:t>
      </w:r>
    </w:p>
    <w:p w:rsidR="00A75DCA" w:rsidRDefault="00A75DCA" w:rsidP="001F0117">
      <w:pPr>
        <w:rPr>
          <w:rFonts w:hint="eastAsia"/>
        </w:rPr>
      </w:pPr>
    </w:p>
    <w:p w:rsidR="00A75DCA" w:rsidRDefault="00A75DCA" w:rsidP="00A75DCA">
      <w:pPr>
        <w:jc w:val="both"/>
        <w:rPr>
          <w:rFonts w:ascii="Times New Roman" w:hAnsi="Times New Roman" w:cs="Times New Roman"/>
          <w:b/>
          <w:bCs/>
        </w:rPr>
      </w:pPr>
      <w:r w:rsidRPr="00A75DCA">
        <w:rPr>
          <w:rFonts w:ascii="Times New Roman" w:hAnsi="Times New Roman" w:cs="Times New Roman"/>
        </w:rPr>
        <w:t>Az államháztartásról</w:t>
      </w:r>
      <w:r>
        <w:rPr>
          <w:rFonts w:ascii="Times New Roman" w:hAnsi="Times New Roman" w:cs="Times New Roman"/>
        </w:rPr>
        <w:t xml:space="preserve"> szóló törvény végrehajtásáról szóló 368/2011. (XII.31.) Korm. rendelet (a továbbiakban: Ávr.) 167/B. §. (2) bekezdésében kapott felhatalmazás alapján, a kormányzati funkciók és államháztartási szakágazatok osztályozási rendjéről szóló 15/2019. (XII.7.) PM rendelet (továbbiakban: PM rendelet) 2023. március 9-ével bekövetkezett változása miatt a Magyar Államkincstár, mint törzskönyvi nyilvántartást vezető szerv, hivatalból indított eljárás keretében a törzskönyvi jogi személy közhiteles törzskönyvi nyilvántartásba bejegyzett kormányzati funkció kódjait érintően a </w:t>
      </w:r>
      <w:r w:rsidRPr="00A75DCA">
        <w:rPr>
          <w:rFonts w:ascii="Times New Roman" w:hAnsi="Times New Roman" w:cs="Times New Roman"/>
          <w:b/>
          <w:bCs/>
        </w:rPr>
        <w:t>041231 – Rövid időtartamú</w:t>
      </w:r>
      <w:r>
        <w:rPr>
          <w:rFonts w:ascii="Times New Roman" w:hAnsi="Times New Roman" w:cs="Times New Roman"/>
        </w:rPr>
        <w:t xml:space="preserve"> </w:t>
      </w:r>
      <w:r w:rsidRPr="00A75DCA">
        <w:rPr>
          <w:rFonts w:ascii="Times New Roman" w:hAnsi="Times New Roman" w:cs="Times New Roman"/>
          <w:b/>
          <w:bCs/>
        </w:rPr>
        <w:t xml:space="preserve">közfoglalkoztatás kormányzati funkció kódot törölte. </w:t>
      </w:r>
    </w:p>
    <w:p w:rsidR="00A75DCA" w:rsidRDefault="00A75DCA" w:rsidP="00A75DCA">
      <w:pPr>
        <w:jc w:val="both"/>
        <w:rPr>
          <w:rFonts w:ascii="Times New Roman" w:hAnsi="Times New Roman" w:cs="Times New Roman"/>
          <w:b/>
          <w:bCs/>
        </w:rPr>
      </w:pPr>
    </w:p>
    <w:p w:rsidR="00A75DCA" w:rsidRDefault="00A75DCA" w:rsidP="00A75D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Magyar Államkincstár által vezetett törzskönyvi nyilvántartásból törölt kormányzati funkció kódot a költségvetési szerv alapító okiratából  is törölni kell az államháztartásról szóló 2011. évi CXCV. törvény (továbbiakban: Áht.) 105. §. (3) bekezdés, valamint az Ávr. 5.§.(4) bekezdés és 167/C. §. (1) bekezdés d) pontjaiban foglaltaknak megfelelően a soron következő okirat módosításban, de a PM rendelet 9. §-a értelmében legkésőbb a módosítás hatálybalépésétől számított 90 napon belül, 2023. június 7. napjáig, tekintettel arra, hogy az alapító okiratok érvénytelen kormányzati funkciókat nem tartalmazhatnak. Abban az esetben, ha a helyi önkormányzat, a nemzetiségi önkormányzat és a térségi fejlesztési tanács szervezeti és működési szabályzata, a társulási megállapodás tartalmazza az alaptevékenység kormányzati funkció kódjait, akkor abban is szükséges a változások átvezetése.</w:t>
      </w:r>
    </w:p>
    <w:p w:rsidR="00A75DCA" w:rsidRDefault="00A75DCA" w:rsidP="00A75DCA">
      <w:pPr>
        <w:jc w:val="both"/>
        <w:rPr>
          <w:rFonts w:ascii="Times New Roman" w:hAnsi="Times New Roman" w:cs="Times New Roman"/>
        </w:rPr>
      </w:pPr>
    </w:p>
    <w:p w:rsidR="00A75DCA" w:rsidRDefault="00A75DCA" w:rsidP="00A75D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Mindezek alapján </w:t>
      </w:r>
      <w:r w:rsidR="00925DA6">
        <w:rPr>
          <w:rFonts w:ascii="Times New Roman" w:hAnsi="Times New Roman" w:cs="Times New Roman"/>
        </w:rPr>
        <w:t xml:space="preserve">kérem a Tisztelt Képviselő-testületet, hogy az Önkormányzat Szervezeti és Működési Szabályzatából  a  </w:t>
      </w:r>
      <w:r w:rsidR="00925DA6" w:rsidRPr="00925DA6">
        <w:rPr>
          <w:rFonts w:ascii="Times New Roman" w:hAnsi="Times New Roman" w:cs="Times New Roman"/>
          <w:b/>
          <w:bCs/>
        </w:rPr>
        <w:t>041231 – Rövid időtartamú közfoglalkoztatás kormányzati funkció kódot törölje</w:t>
      </w:r>
      <w:r w:rsidR="00925DA6">
        <w:rPr>
          <w:rFonts w:ascii="Times New Roman" w:hAnsi="Times New Roman" w:cs="Times New Roman"/>
        </w:rPr>
        <w:t>.</w:t>
      </w:r>
    </w:p>
    <w:p w:rsidR="00925DA6" w:rsidRDefault="00925DA6" w:rsidP="00A75DCA">
      <w:pPr>
        <w:jc w:val="both"/>
        <w:rPr>
          <w:rFonts w:ascii="Times New Roman" w:hAnsi="Times New Roman" w:cs="Times New Roman"/>
        </w:rPr>
      </w:pPr>
    </w:p>
    <w:p w:rsidR="00925DA6" w:rsidRDefault="00925DA6" w:rsidP="00A75D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Kelt: 2023. május 18.</w:t>
      </w:r>
    </w:p>
    <w:p w:rsidR="00925DA6" w:rsidRDefault="00925DA6" w:rsidP="00A75DCA">
      <w:pPr>
        <w:jc w:val="both"/>
        <w:rPr>
          <w:rFonts w:ascii="Times New Roman" w:hAnsi="Times New Roman" w:cs="Times New Roman"/>
        </w:rPr>
      </w:pPr>
    </w:p>
    <w:p w:rsidR="00925DA6" w:rsidRDefault="00925DA6" w:rsidP="00A75DCA">
      <w:pPr>
        <w:jc w:val="both"/>
        <w:rPr>
          <w:rFonts w:ascii="Times New Roman" w:hAnsi="Times New Roman" w:cs="Times New Roman"/>
        </w:rPr>
      </w:pPr>
    </w:p>
    <w:p w:rsidR="00925DA6" w:rsidRDefault="00925DA6" w:rsidP="00A75DCA">
      <w:pPr>
        <w:jc w:val="both"/>
        <w:rPr>
          <w:rFonts w:ascii="Times New Roman" w:hAnsi="Times New Roman" w:cs="Times New Roman"/>
        </w:rPr>
      </w:pPr>
    </w:p>
    <w:p w:rsidR="00925DA6" w:rsidRDefault="00925DA6" w:rsidP="00A75DCA">
      <w:pPr>
        <w:jc w:val="both"/>
        <w:rPr>
          <w:rFonts w:ascii="Times New Roman" w:hAnsi="Times New Roman" w:cs="Times New Roman"/>
        </w:rPr>
      </w:pPr>
    </w:p>
    <w:p w:rsidR="00925DA6" w:rsidRDefault="00925DA6" w:rsidP="00A75D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Kissné Szántó Mária</w:t>
      </w:r>
    </w:p>
    <w:p w:rsidR="00925DA6" w:rsidRDefault="00925DA6" w:rsidP="00A75D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jegyző</w:t>
      </w:r>
    </w:p>
    <w:p w:rsidR="00925DA6" w:rsidRPr="00A75DCA" w:rsidRDefault="00925DA6" w:rsidP="00A75D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925DA6" w:rsidRPr="00A75DCA" w:rsidSect="001F0117"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BA5" w:rsidRDefault="00965BA5">
      <w:pPr>
        <w:rPr>
          <w:rFonts w:hint="eastAsia"/>
        </w:rPr>
      </w:pPr>
      <w:r>
        <w:separator/>
      </w:r>
    </w:p>
  </w:endnote>
  <w:endnote w:type="continuationSeparator" w:id="0">
    <w:p w:rsidR="00965BA5" w:rsidRDefault="00965BA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BA5" w:rsidRDefault="00965BA5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:rsidR="00965BA5" w:rsidRDefault="00965BA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1540"/>
    <w:multiLevelType w:val="multilevel"/>
    <w:tmpl w:val="BB4CF8BE"/>
    <w:styleLink w:val="WW8Num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>
    <w:nsid w:val="16735EDE"/>
    <w:multiLevelType w:val="multilevel"/>
    <w:tmpl w:val="55ECAEA2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>
    <w:nsid w:val="28D65089"/>
    <w:multiLevelType w:val="multilevel"/>
    <w:tmpl w:val="C0E0D762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316952F3"/>
    <w:multiLevelType w:val="hybridMultilevel"/>
    <w:tmpl w:val="3D147656"/>
    <w:lvl w:ilvl="0" w:tplc="F0A0DBF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33C81"/>
    <w:multiLevelType w:val="hybridMultilevel"/>
    <w:tmpl w:val="4EFC777A"/>
    <w:lvl w:ilvl="0" w:tplc="9E6AF45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D3"/>
    <w:multiLevelType w:val="multilevel"/>
    <w:tmpl w:val="BEFEB8EA"/>
    <w:styleLink w:val="WW8Num1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>
    <w:nsid w:val="555D2B4F"/>
    <w:multiLevelType w:val="multilevel"/>
    <w:tmpl w:val="784EB512"/>
    <w:styleLink w:val="WW8Num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>
    <w:nsid w:val="58C30954"/>
    <w:multiLevelType w:val="multilevel"/>
    <w:tmpl w:val="27241140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>
    <w:nsid w:val="5EEE1010"/>
    <w:multiLevelType w:val="hybridMultilevel"/>
    <w:tmpl w:val="28FA7EB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664C6C"/>
    <w:multiLevelType w:val="multilevel"/>
    <w:tmpl w:val="33965CAC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>
    <w:nsid w:val="61887322"/>
    <w:multiLevelType w:val="multilevel"/>
    <w:tmpl w:val="5F862556"/>
    <w:styleLink w:val="WW8Num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>
    <w:nsid w:val="66976B21"/>
    <w:multiLevelType w:val="multilevel"/>
    <w:tmpl w:val="4E708398"/>
    <w:styleLink w:val="WW8Num4"/>
    <w:lvl w:ilvl="0">
      <w:start w:val="1"/>
      <w:numFmt w:val="decimal"/>
      <w:lvlText w:val="%1.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7E73563"/>
    <w:multiLevelType w:val="multilevel"/>
    <w:tmpl w:val="CED2D834"/>
    <w:styleLink w:val="WW8Num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>
    <w:nsid w:val="78E94914"/>
    <w:multiLevelType w:val="hybridMultilevel"/>
    <w:tmpl w:val="398ACF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11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  <w:num w:numId="11">
    <w:abstractNumId w:val="13"/>
  </w:num>
  <w:num w:numId="12">
    <w:abstractNumId w:val="4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7AF6"/>
    <w:rsid w:val="00010CBD"/>
    <w:rsid w:val="0001203B"/>
    <w:rsid w:val="00013963"/>
    <w:rsid w:val="00022C41"/>
    <w:rsid w:val="00025B2B"/>
    <w:rsid w:val="00030DF1"/>
    <w:rsid w:val="00031C88"/>
    <w:rsid w:val="000360A0"/>
    <w:rsid w:val="00051F20"/>
    <w:rsid w:val="0005515A"/>
    <w:rsid w:val="00056FBC"/>
    <w:rsid w:val="00061DF5"/>
    <w:rsid w:val="00064126"/>
    <w:rsid w:val="000658AD"/>
    <w:rsid w:val="00071AA1"/>
    <w:rsid w:val="00081D1A"/>
    <w:rsid w:val="00093208"/>
    <w:rsid w:val="00095A58"/>
    <w:rsid w:val="000A38EF"/>
    <w:rsid w:val="000B73B1"/>
    <w:rsid w:val="000C22E5"/>
    <w:rsid w:val="000C2AC9"/>
    <w:rsid w:val="000C5AE1"/>
    <w:rsid w:val="000D4B24"/>
    <w:rsid w:val="000D4F3A"/>
    <w:rsid w:val="000D7A92"/>
    <w:rsid w:val="000E06C1"/>
    <w:rsid w:val="000E51FD"/>
    <w:rsid w:val="000F4266"/>
    <w:rsid w:val="000F520C"/>
    <w:rsid w:val="000F521B"/>
    <w:rsid w:val="000F56B2"/>
    <w:rsid w:val="00101A47"/>
    <w:rsid w:val="00102004"/>
    <w:rsid w:val="001174BF"/>
    <w:rsid w:val="0013323E"/>
    <w:rsid w:val="00135F2A"/>
    <w:rsid w:val="00136D2E"/>
    <w:rsid w:val="0015221A"/>
    <w:rsid w:val="0015445A"/>
    <w:rsid w:val="0016468D"/>
    <w:rsid w:val="00183E39"/>
    <w:rsid w:val="00183E83"/>
    <w:rsid w:val="001860FB"/>
    <w:rsid w:val="001924F1"/>
    <w:rsid w:val="00194C87"/>
    <w:rsid w:val="001A3924"/>
    <w:rsid w:val="001B0A43"/>
    <w:rsid w:val="001B50A7"/>
    <w:rsid w:val="001B5699"/>
    <w:rsid w:val="001C4D2C"/>
    <w:rsid w:val="001C57C1"/>
    <w:rsid w:val="001D0541"/>
    <w:rsid w:val="001D3BFA"/>
    <w:rsid w:val="001E52C2"/>
    <w:rsid w:val="001F0117"/>
    <w:rsid w:val="001F36EB"/>
    <w:rsid w:val="001F376A"/>
    <w:rsid w:val="001F3B88"/>
    <w:rsid w:val="001F40C3"/>
    <w:rsid w:val="00203360"/>
    <w:rsid w:val="002100C9"/>
    <w:rsid w:val="00213C4C"/>
    <w:rsid w:val="002271DD"/>
    <w:rsid w:val="00233301"/>
    <w:rsid w:val="002337A4"/>
    <w:rsid w:val="002338C7"/>
    <w:rsid w:val="00247873"/>
    <w:rsid w:val="00252D2C"/>
    <w:rsid w:val="002565E5"/>
    <w:rsid w:val="00281C0E"/>
    <w:rsid w:val="00281D79"/>
    <w:rsid w:val="00291DA9"/>
    <w:rsid w:val="002A0C3D"/>
    <w:rsid w:val="002A20BA"/>
    <w:rsid w:val="002A2142"/>
    <w:rsid w:val="002A3A66"/>
    <w:rsid w:val="002A44E2"/>
    <w:rsid w:val="002A49EA"/>
    <w:rsid w:val="002A543A"/>
    <w:rsid w:val="002C05F1"/>
    <w:rsid w:val="002D1E22"/>
    <w:rsid w:val="002F4326"/>
    <w:rsid w:val="0030197E"/>
    <w:rsid w:val="00301E0C"/>
    <w:rsid w:val="00313D56"/>
    <w:rsid w:val="00314C56"/>
    <w:rsid w:val="00316DE3"/>
    <w:rsid w:val="003240D3"/>
    <w:rsid w:val="00333515"/>
    <w:rsid w:val="00353943"/>
    <w:rsid w:val="00357BCE"/>
    <w:rsid w:val="0036071D"/>
    <w:rsid w:val="0036158A"/>
    <w:rsid w:val="003628E0"/>
    <w:rsid w:val="003632A0"/>
    <w:rsid w:val="003635A0"/>
    <w:rsid w:val="00367299"/>
    <w:rsid w:val="0037561F"/>
    <w:rsid w:val="00381094"/>
    <w:rsid w:val="003853A8"/>
    <w:rsid w:val="00394648"/>
    <w:rsid w:val="00395F7F"/>
    <w:rsid w:val="00397ADF"/>
    <w:rsid w:val="003A265D"/>
    <w:rsid w:val="003C125C"/>
    <w:rsid w:val="003C2756"/>
    <w:rsid w:val="003C33F5"/>
    <w:rsid w:val="003C39CB"/>
    <w:rsid w:val="003D14F4"/>
    <w:rsid w:val="003D3912"/>
    <w:rsid w:val="003D75EA"/>
    <w:rsid w:val="003E5E42"/>
    <w:rsid w:val="003F0D35"/>
    <w:rsid w:val="003F76C4"/>
    <w:rsid w:val="00400CDB"/>
    <w:rsid w:val="004057C6"/>
    <w:rsid w:val="00406F4C"/>
    <w:rsid w:val="00416A28"/>
    <w:rsid w:val="00425052"/>
    <w:rsid w:val="0043497F"/>
    <w:rsid w:val="00436DDC"/>
    <w:rsid w:val="00443FD6"/>
    <w:rsid w:val="0044469D"/>
    <w:rsid w:val="004500DE"/>
    <w:rsid w:val="004612CB"/>
    <w:rsid w:val="00463FC9"/>
    <w:rsid w:val="0047507A"/>
    <w:rsid w:val="004763EB"/>
    <w:rsid w:val="00480549"/>
    <w:rsid w:val="0048273F"/>
    <w:rsid w:val="00483E94"/>
    <w:rsid w:val="004921A2"/>
    <w:rsid w:val="0049698C"/>
    <w:rsid w:val="004A13ED"/>
    <w:rsid w:val="004A3CB6"/>
    <w:rsid w:val="004B32DD"/>
    <w:rsid w:val="004B65DB"/>
    <w:rsid w:val="004C004C"/>
    <w:rsid w:val="004C3AF6"/>
    <w:rsid w:val="004C50CA"/>
    <w:rsid w:val="004D2D0D"/>
    <w:rsid w:val="004D4AF7"/>
    <w:rsid w:val="004D6C98"/>
    <w:rsid w:val="004D707C"/>
    <w:rsid w:val="004E2AA9"/>
    <w:rsid w:val="004F08A4"/>
    <w:rsid w:val="004F0A4E"/>
    <w:rsid w:val="004F1E0A"/>
    <w:rsid w:val="004F4921"/>
    <w:rsid w:val="004F6812"/>
    <w:rsid w:val="00501E61"/>
    <w:rsid w:val="0050516E"/>
    <w:rsid w:val="00507B65"/>
    <w:rsid w:val="00511C8F"/>
    <w:rsid w:val="00512C84"/>
    <w:rsid w:val="00514505"/>
    <w:rsid w:val="00542FEC"/>
    <w:rsid w:val="005467C4"/>
    <w:rsid w:val="005549D1"/>
    <w:rsid w:val="00555FF9"/>
    <w:rsid w:val="00562488"/>
    <w:rsid w:val="00563F47"/>
    <w:rsid w:val="005708A6"/>
    <w:rsid w:val="005766B6"/>
    <w:rsid w:val="00576996"/>
    <w:rsid w:val="00587333"/>
    <w:rsid w:val="005909C5"/>
    <w:rsid w:val="00591ACB"/>
    <w:rsid w:val="00593042"/>
    <w:rsid w:val="005A1AFC"/>
    <w:rsid w:val="005C0B26"/>
    <w:rsid w:val="005C2A91"/>
    <w:rsid w:val="005C3A61"/>
    <w:rsid w:val="005C7C8A"/>
    <w:rsid w:val="005D52F1"/>
    <w:rsid w:val="005E00B1"/>
    <w:rsid w:val="005E0BFA"/>
    <w:rsid w:val="005F65DF"/>
    <w:rsid w:val="006003F0"/>
    <w:rsid w:val="006032B1"/>
    <w:rsid w:val="0060367B"/>
    <w:rsid w:val="00603D37"/>
    <w:rsid w:val="00603FB6"/>
    <w:rsid w:val="00607068"/>
    <w:rsid w:val="00613628"/>
    <w:rsid w:val="006221CF"/>
    <w:rsid w:val="00623E4E"/>
    <w:rsid w:val="00624C5D"/>
    <w:rsid w:val="00631A4E"/>
    <w:rsid w:val="006331A8"/>
    <w:rsid w:val="00634448"/>
    <w:rsid w:val="00653273"/>
    <w:rsid w:val="0065623D"/>
    <w:rsid w:val="00661292"/>
    <w:rsid w:val="00681CE1"/>
    <w:rsid w:val="006826CD"/>
    <w:rsid w:val="00683D9F"/>
    <w:rsid w:val="006871C6"/>
    <w:rsid w:val="00690099"/>
    <w:rsid w:val="006934EE"/>
    <w:rsid w:val="00695675"/>
    <w:rsid w:val="00697501"/>
    <w:rsid w:val="006B0BEC"/>
    <w:rsid w:val="006B331E"/>
    <w:rsid w:val="006C2F95"/>
    <w:rsid w:val="006C7124"/>
    <w:rsid w:val="006D6AC2"/>
    <w:rsid w:val="006E1710"/>
    <w:rsid w:val="006F4EE8"/>
    <w:rsid w:val="006F5A91"/>
    <w:rsid w:val="00702052"/>
    <w:rsid w:val="007021C0"/>
    <w:rsid w:val="00705C8B"/>
    <w:rsid w:val="00706543"/>
    <w:rsid w:val="00707E6C"/>
    <w:rsid w:val="00714B86"/>
    <w:rsid w:val="007158BD"/>
    <w:rsid w:val="00715DFE"/>
    <w:rsid w:val="00717381"/>
    <w:rsid w:val="00726658"/>
    <w:rsid w:val="00726E58"/>
    <w:rsid w:val="00733BBF"/>
    <w:rsid w:val="00735674"/>
    <w:rsid w:val="00735977"/>
    <w:rsid w:val="007404C4"/>
    <w:rsid w:val="00751F20"/>
    <w:rsid w:val="007522DA"/>
    <w:rsid w:val="0075752B"/>
    <w:rsid w:val="00770C27"/>
    <w:rsid w:val="00775DAD"/>
    <w:rsid w:val="00786712"/>
    <w:rsid w:val="00787EAA"/>
    <w:rsid w:val="007908BB"/>
    <w:rsid w:val="00790B31"/>
    <w:rsid w:val="00790D28"/>
    <w:rsid w:val="00793C27"/>
    <w:rsid w:val="00797201"/>
    <w:rsid w:val="007A0194"/>
    <w:rsid w:val="007A32F0"/>
    <w:rsid w:val="007A5413"/>
    <w:rsid w:val="007A6F64"/>
    <w:rsid w:val="007B2135"/>
    <w:rsid w:val="007B5A93"/>
    <w:rsid w:val="007C0BC7"/>
    <w:rsid w:val="007E391D"/>
    <w:rsid w:val="007E5D2F"/>
    <w:rsid w:val="007E7EC2"/>
    <w:rsid w:val="007F13B7"/>
    <w:rsid w:val="007F70F9"/>
    <w:rsid w:val="00801891"/>
    <w:rsid w:val="008137D4"/>
    <w:rsid w:val="00815C34"/>
    <w:rsid w:val="00817AF6"/>
    <w:rsid w:val="00825BDB"/>
    <w:rsid w:val="0083038B"/>
    <w:rsid w:val="00833EEE"/>
    <w:rsid w:val="00835791"/>
    <w:rsid w:val="008571FD"/>
    <w:rsid w:val="00865248"/>
    <w:rsid w:val="00872438"/>
    <w:rsid w:val="00880DA5"/>
    <w:rsid w:val="00881A7F"/>
    <w:rsid w:val="00883C43"/>
    <w:rsid w:val="00892A08"/>
    <w:rsid w:val="008A0C83"/>
    <w:rsid w:val="008A1551"/>
    <w:rsid w:val="008A3B07"/>
    <w:rsid w:val="008B1781"/>
    <w:rsid w:val="008B4AF5"/>
    <w:rsid w:val="008B7DDE"/>
    <w:rsid w:val="008C5544"/>
    <w:rsid w:val="008D0AE1"/>
    <w:rsid w:val="008D16B0"/>
    <w:rsid w:val="008D5CDE"/>
    <w:rsid w:val="008D6278"/>
    <w:rsid w:val="008F62B1"/>
    <w:rsid w:val="008F7474"/>
    <w:rsid w:val="00904CF7"/>
    <w:rsid w:val="009114BF"/>
    <w:rsid w:val="00914349"/>
    <w:rsid w:val="00916F73"/>
    <w:rsid w:val="0092032A"/>
    <w:rsid w:val="009208B1"/>
    <w:rsid w:val="009214D7"/>
    <w:rsid w:val="00925DA6"/>
    <w:rsid w:val="00935E2E"/>
    <w:rsid w:val="0093729D"/>
    <w:rsid w:val="00953AE0"/>
    <w:rsid w:val="00965BA5"/>
    <w:rsid w:val="009678C5"/>
    <w:rsid w:val="009721BB"/>
    <w:rsid w:val="00975461"/>
    <w:rsid w:val="0098369E"/>
    <w:rsid w:val="009867E5"/>
    <w:rsid w:val="009951E8"/>
    <w:rsid w:val="009A6251"/>
    <w:rsid w:val="009B17AC"/>
    <w:rsid w:val="009C16CE"/>
    <w:rsid w:val="009C1C87"/>
    <w:rsid w:val="009C65F5"/>
    <w:rsid w:val="009D32FC"/>
    <w:rsid w:val="009E13FC"/>
    <w:rsid w:val="009E7502"/>
    <w:rsid w:val="00A12A91"/>
    <w:rsid w:val="00A12AF6"/>
    <w:rsid w:val="00A20F65"/>
    <w:rsid w:val="00A26CC9"/>
    <w:rsid w:val="00A41B52"/>
    <w:rsid w:val="00A448A8"/>
    <w:rsid w:val="00A6229D"/>
    <w:rsid w:val="00A667B6"/>
    <w:rsid w:val="00A73354"/>
    <w:rsid w:val="00A75DCA"/>
    <w:rsid w:val="00A92AF6"/>
    <w:rsid w:val="00AA24CD"/>
    <w:rsid w:val="00AA7B42"/>
    <w:rsid w:val="00AB41BF"/>
    <w:rsid w:val="00AB6DCC"/>
    <w:rsid w:val="00AC32B3"/>
    <w:rsid w:val="00AC43AE"/>
    <w:rsid w:val="00AC62DD"/>
    <w:rsid w:val="00AD03AE"/>
    <w:rsid w:val="00AD137E"/>
    <w:rsid w:val="00AD7B9B"/>
    <w:rsid w:val="00AD7C62"/>
    <w:rsid w:val="00AF0774"/>
    <w:rsid w:val="00AF2633"/>
    <w:rsid w:val="00AF5AF6"/>
    <w:rsid w:val="00AF5B99"/>
    <w:rsid w:val="00B01CBD"/>
    <w:rsid w:val="00B05C8C"/>
    <w:rsid w:val="00B06297"/>
    <w:rsid w:val="00B17F12"/>
    <w:rsid w:val="00B20454"/>
    <w:rsid w:val="00B31F8A"/>
    <w:rsid w:val="00B3454B"/>
    <w:rsid w:val="00B433BB"/>
    <w:rsid w:val="00B44533"/>
    <w:rsid w:val="00B44ACC"/>
    <w:rsid w:val="00B45577"/>
    <w:rsid w:val="00B5353B"/>
    <w:rsid w:val="00B54AB2"/>
    <w:rsid w:val="00B56B50"/>
    <w:rsid w:val="00B62329"/>
    <w:rsid w:val="00B7260F"/>
    <w:rsid w:val="00B73B00"/>
    <w:rsid w:val="00B805A1"/>
    <w:rsid w:val="00B80A4D"/>
    <w:rsid w:val="00B840C4"/>
    <w:rsid w:val="00B86857"/>
    <w:rsid w:val="00B9085C"/>
    <w:rsid w:val="00B9242F"/>
    <w:rsid w:val="00B92A5A"/>
    <w:rsid w:val="00B96FF8"/>
    <w:rsid w:val="00B97679"/>
    <w:rsid w:val="00BA7200"/>
    <w:rsid w:val="00BC14BD"/>
    <w:rsid w:val="00BC1556"/>
    <w:rsid w:val="00BC7FB1"/>
    <w:rsid w:val="00BD28DF"/>
    <w:rsid w:val="00BD50C4"/>
    <w:rsid w:val="00BE556A"/>
    <w:rsid w:val="00BE7979"/>
    <w:rsid w:val="00BF297F"/>
    <w:rsid w:val="00BF4750"/>
    <w:rsid w:val="00C14403"/>
    <w:rsid w:val="00C1653E"/>
    <w:rsid w:val="00C34DFF"/>
    <w:rsid w:val="00C35C16"/>
    <w:rsid w:val="00C36CB2"/>
    <w:rsid w:val="00C3704F"/>
    <w:rsid w:val="00C402CC"/>
    <w:rsid w:val="00C41B9C"/>
    <w:rsid w:val="00C43CDA"/>
    <w:rsid w:val="00C548F6"/>
    <w:rsid w:val="00C558D1"/>
    <w:rsid w:val="00C5607A"/>
    <w:rsid w:val="00C6709A"/>
    <w:rsid w:val="00C67B89"/>
    <w:rsid w:val="00C762ED"/>
    <w:rsid w:val="00C91579"/>
    <w:rsid w:val="00CB365E"/>
    <w:rsid w:val="00CC2974"/>
    <w:rsid w:val="00CC585C"/>
    <w:rsid w:val="00CC5AE2"/>
    <w:rsid w:val="00CC6351"/>
    <w:rsid w:val="00CC731F"/>
    <w:rsid w:val="00CD0CAB"/>
    <w:rsid w:val="00CD269A"/>
    <w:rsid w:val="00CD784B"/>
    <w:rsid w:val="00CE05D1"/>
    <w:rsid w:val="00CE1457"/>
    <w:rsid w:val="00CE1AAD"/>
    <w:rsid w:val="00CE54E5"/>
    <w:rsid w:val="00CE67C0"/>
    <w:rsid w:val="00CF4CB5"/>
    <w:rsid w:val="00CF5CDD"/>
    <w:rsid w:val="00D034F0"/>
    <w:rsid w:val="00D043B7"/>
    <w:rsid w:val="00D1487C"/>
    <w:rsid w:val="00D15FC3"/>
    <w:rsid w:val="00D21F66"/>
    <w:rsid w:val="00D26124"/>
    <w:rsid w:val="00D343F7"/>
    <w:rsid w:val="00D377A8"/>
    <w:rsid w:val="00D41A62"/>
    <w:rsid w:val="00D47071"/>
    <w:rsid w:val="00D56B91"/>
    <w:rsid w:val="00D647F3"/>
    <w:rsid w:val="00D70239"/>
    <w:rsid w:val="00D76EF4"/>
    <w:rsid w:val="00D80A99"/>
    <w:rsid w:val="00D84B6A"/>
    <w:rsid w:val="00D852A9"/>
    <w:rsid w:val="00D91513"/>
    <w:rsid w:val="00D95822"/>
    <w:rsid w:val="00D96FB2"/>
    <w:rsid w:val="00DA0E1C"/>
    <w:rsid w:val="00DA5386"/>
    <w:rsid w:val="00DB309E"/>
    <w:rsid w:val="00DB31E5"/>
    <w:rsid w:val="00DB63B3"/>
    <w:rsid w:val="00DC3274"/>
    <w:rsid w:val="00DC7602"/>
    <w:rsid w:val="00DD0A3E"/>
    <w:rsid w:val="00DD0F9A"/>
    <w:rsid w:val="00DD1A32"/>
    <w:rsid w:val="00DD3424"/>
    <w:rsid w:val="00DD5242"/>
    <w:rsid w:val="00DE13DD"/>
    <w:rsid w:val="00DE432F"/>
    <w:rsid w:val="00DF711E"/>
    <w:rsid w:val="00DF7463"/>
    <w:rsid w:val="00E04659"/>
    <w:rsid w:val="00E057F2"/>
    <w:rsid w:val="00E12B72"/>
    <w:rsid w:val="00E2432F"/>
    <w:rsid w:val="00E248E3"/>
    <w:rsid w:val="00E26607"/>
    <w:rsid w:val="00E32857"/>
    <w:rsid w:val="00E369C8"/>
    <w:rsid w:val="00E40135"/>
    <w:rsid w:val="00E45BFA"/>
    <w:rsid w:val="00E606D0"/>
    <w:rsid w:val="00E61075"/>
    <w:rsid w:val="00E649F0"/>
    <w:rsid w:val="00E73445"/>
    <w:rsid w:val="00E73552"/>
    <w:rsid w:val="00E73E21"/>
    <w:rsid w:val="00E7514B"/>
    <w:rsid w:val="00E829BB"/>
    <w:rsid w:val="00E8350A"/>
    <w:rsid w:val="00E879AD"/>
    <w:rsid w:val="00E90150"/>
    <w:rsid w:val="00E95599"/>
    <w:rsid w:val="00E9638D"/>
    <w:rsid w:val="00E9648C"/>
    <w:rsid w:val="00E96C53"/>
    <w:rsid w:val="00EA7445"/>
    <w:rsid w:val="00EA7B6C"/>
    <w:rsid w:val="00EC0759"/>
    <w:rsid w:val="00EC2541"/>
    <w:rsid w:val="00ED312B"/>
    <w:rsid w:val="00EE3198"/>
    <w:rsid w:val="00EE5335"/>
    <w:rsid w:val="00EF3A77"/>
    <w:rsid w:val="00EF4475"/>
    <w:rsid w:val="00F0036B"/>
    <w:rsid w:val="00F03DC7"/>
    <w:rsid w:val="00F136FE"/>
    <w:rsid w:val="00F223CA"/>
    <w:rsid w:val="00F23224"/>
    <w:rsid w:val="00F26EF2"/>
    <w:rsid w:val="00F33577"/>
    <w:rsid w:val="00F53A87"/>
    <w:rsid w:val="00F54097"/>
    <w:rsid w:val="00F54B93"/>
    <w:rsid w:val="00F54B9C"/>
    <w:rsid w:val="00F55629"/>
    <w:rsid w:val="00F565CE"/>
    <w:rsid w:val="00F56B2B"/>
    <w:rsid w:val="00F67DAF"/>
    <w:rsid w:val="00F72768"/>
    <w:rsid w:val="00F73A35"/>
    <w:rsid w:val="00F75BD0"/>
    <w:rsid w:val="00F76DD4"/>
    <w:rsid w:val="00F8327C"/>
    <w:rsid w:val="00F85A07"/>
    <w:rsid w:val="00F94801"/>
    <w:rsid w:val="00F96D79"/>
    <w:rsid w:val="00FC0687"/>
    <w:rsid w:val="00FC3789"/>
    <w:rsid w:val="00FC3FE8"/>
    <w:rsid w:val="00FD71AA"/>
    <w:rsid w:val="00FD75AA"/>
    <w:rsid w:val="00FF253D"/>
    <w:rsid w:val="00FF2F94"/>
    <w:rsid w:val="00FF3E64"/>
    <w:rsid w:val="00FF476B"/>
    <w:rsid w:val="00FF6B9E"/>
    <w:rsid w:val="00FF7451"/>
    <w:rsid w:val="00FF7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48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CE54E5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E5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CE54E5"/>
    <w:pPr>
      <w:spacing w:after="140" w:line="288" w:lineRule="auto"/>
    </w:pPr>
  </w:style>
  <w:style w:type="paragraph" w:styleId="Lista">
    <w:name w:val="List"/>
    <w:basedOn w:val="Textbody"/>
    <w:rsid w:val="00CE54E5"/>
    <w:rPr>
      <w:rFonts w:cs="Mangal"/>
    </w:rPr>
  </w:style>
  <w:style w:type="paragraph" w:styleId="Kpalrs">
    <w:name w:val="caption"/>
    <w:basedOn w:val="Standard"/>
    <w:rsid w:val="00CE54E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CE54E5"/>
    <w:pPr>
      <w:suppressLineNumbers/>
    </w:pPr>
    <w:rPr>
      <w:rFonts w:cs="Mangal"/>
    </w:rPr>
  </w:style>
  <w:style w:type="paragraph" w:styleId="Buborkszveg">
    <w:name w:val="Balloon Text"/>
    <w:basedOn w:val="Standard"/>
    <w:rsid w:val="00CE54E5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CE54E5"/>
    <w:pPr>
      <w:suppressLineNumbers/>
    </w:pPr>
  </w:style>
  <w:style w:type="character" w:customStyle="1" w:styleId="WW8Num1z0">
    <w:name w:val="WW8Num1z0"/>
    <w:rsid w:val="00CE54E5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CE54E5"/>
    <w:rPr>
      <w:rFonts w:ascii="Courier New" w:eastAsia="Courier New" w:hAnsi="Courier New" w:cs="Courier New"/>
    </w:rPr>
  </w:style>
  <w:style w:type="character" w:customStyle="1" w:styleId="WW8Num1z2">
    <w:name w:val="WW8Num1z2"/>
    <w:rsid w:val="00CE54E5"/>
    <w:rPr>
      <w:rFonts w:ascii="Wingdings" w:eastAsia="Wingdings" w:hAnsi="Wingdings" w:cs="Wingdings"/>
    </w:rPr>
  </w:style>
  <w:style w:type="character" w:customStyle="1" w:styleId="WW8Num1z3">
    <w:name w:val="WW8Num1z3"/>
    <w:rsid w:val="00CE54E5"/>
    <w:rPr>
      <w:rFonts w:ascii="Symbol" w:eastAsia="Symbol" w:hAnsi="Symbol" w:cs="Symbol"/>
    </w:rPr>
  </w:style>
  <w:style w:type="character" w:customStyle="1" w:styleId="WW8Num2z0">
    <w:name w:val="WW8Num2z0"/>
    <w:rsid w:val="00CE54E5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CE54E5"/>
    <w:rPr>
      <w:rFonts w:ascii="Courier New" w:eastAsia="Courier New" w:hAnsi="Courier New" w:cs="Courier New"/>
    </w:rPr>
  </w:style>
  <w:style w:type="character" w:customStyle="1" w:styleId="WW8Num2z2">
    <w:name w:val="WW8Num2z2"/>
    <w:rsid w:val="00CE54E5"/>
    <w:rPr>
      <w:rFonts w:ascii="Wingdings" w:eastAsia="Wingdings" w:hAnsi="Wingdings" w:cs="Wingdings"/>
    </w:rPr>
  </w:style>
  <w:style w:type="character" w:customStyle="1" w:styleId="WW8Num2z3">
    <w:name w:val="WW8Num2z3"/>
    <w:rsid w:val="00CE54E5"/>
    <w:rPr>
      <w:rFonts w:ascii="Symbol" w:eastAsia="Symbol" w:hAnsi="Symbol" w:cs="Symbol"/>
    </w:rPr>
  </w:style>
  <w:style w:type="character" w:customStyle="1" w:styleId="WW8Num3z0">
    <w:name w:val="WW8Num3z0"/>
    <w:rsid w:val="00CE54E5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CE54E5"/>
    <w:rPr>
      <w:rFonts w:ascii="Courier New" w:eastAsia="Courier New" w:hAnsi="Courier New" w:cs="Courier New"/>
    </w:rPr>
  </w:style>
  <w:style w:type="character" w:customStyle="1" w:styleId="WW8Num3z2">
    <w:name w:val="WW8Num3z2"/>
    <w:rsid w:val="00CE54E5"/>
    <w:rPr>
      <w:rFonts w:ascii="Wingdings" w:eastAsia="Wingdings" w:hAnsi="Wingdings" w:cs="Wingdings"/>
    </w:rPr>
  </w:style>
  <w:style w:type="character" w:customStyle="1" w:styleId="WW8Num3z3">
    <w:name w:val="WW8Num3z3"/>
    <w:rsid w:val="00CE54E5"/>
    <w:rPr>
      <w:rFonts w:ascii="Symbol" w:eastAsia="Symbol" w:hAnsi="Symbol" w:cs="Symbol"/>
    </w:rPr>
  </w:style>
  <w:style w:type="character" w:customStyle="1" w:styleId="WW8Num4z0">
    <w:name w:val="WW8Num4z0"/>
    <w:rsid w:val="00CE54E5"/>
  </w:style>
  <w:style w:type="character" w:customStyle="1" w:styleId="WW8Num4z1">
    <w:name w:val="WW8Num4z1"/>
    <w:rsid w:val="00CE54E5"/>
  </w:style>
  <w:style w:type="character" w:customStyle="1" w:styleId="WW8Num4z2">
    <w:name w:val="WW8Num4z2"/>
    <w:rsid w:val="00CE54E5"/>
  </w:style>
  <w:style w:type="character" w:customStyle="1" w:styleId="WW8Num4z3">
    <w:name w:val="WW8Num4z3"/>
    <w:rsid w:val="00CE54E5"/>
  </w:style>
  <w:style w:type="character" w:customStyle="1" w:styleId="WW8Num4z4">
    <w:name w:val="WW8Num4z4"/>
    <w:rsid w:val="00CE54E5"/>
  </w:style>
  <w:style w:type="character" w:customStyle="1" w:styleId="WW8Num4z5">
    <w:name w:val="WW8Num4z5"/>
    <w:rsid w:val="00CE54E5"/>
  </w:style>
  <w:style w:type="character" w:customStyle="1" w:styleId="WW8Num4z6">
    <w:name w:val="WW8Num4z6"/>
    <w:rsid w:val="00CE54E5"/>
  </w:style>
  <w:style w:type="character" w:customStyle="1" w:styleId="WW8Num4z7">
    <w:name w:val="WW8Num4z7"/>
    <w:rsid w:val="00CE54E5"/>
  </w:style>
  <w:style w:type="character" w:customStyle="1" w:styleId="WW8Num4z8">
    <w:name w:val="WW8Num4z8"/>
    <w:rsid w:val="00CE54E5"/>
  </w:style>
  <w:style w:type="character" w:customStyle="1" w:styleId="WW8Num5z0">
    <w:name w:val="WW8Num5z0"/>
    <w:rsid w:val="00CE54E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CE54E5"/>
    <w:rPr>
      <w:rFonts w:ascii="Courier New" w:eastAsia="Courier New" w:hAnsi="Courier New" w:cs="Courier New"/>
    </w:rPr>
  </w:style>
  <w:style w:type="character" w:customStyle="1" w:styleId="WW8Num5z2">
    <w:name w:val="WW8Num5z2"/>
    <w:rsid w:val="00CE54E5"/>
    <w:rPr>
      <w:rFonts w:ascii="Wingdings" w:eastAsia="Wingdings" w:hAnsi="Wingdings" w:cs="Wingdings"/>
    </w:rPr>
  </w:style>
  <w:style w:type="character" w:customStyle="1" w:styleId="WW8Num5z3">
    <w:name w:val="WW8Num5z3"/>
    <w:rsid w:val="00CE54E5"/>
    <w:rPr>
      <w:rFonts w:ascii="Symbol" w:eastAsia="Symbol" w:hAnsi="Symbol" w:cs="Symbol"/>
    </w:rPr>
  </w:style>
  <w:style w:type="character" w:customStyle="1" w:styleId="WW8Num6z0">
    <w:name w:val="WW8Num6z0"/>
    <w:rsid w:val="00CE54E5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CE54E5"/>
    <w:rPr>
      <w:rFonts w:ascii="Courier New" w:eastAsia="Courier New" w:hAnsi="Courier New" w:cs="Courier New"/>
    </w:rPr>
  </w:style>
  <w:style w:type="character" w:customStyle="1" w:styleId="WW8Num6z2">
    <w:name w:val="WW8Num6z2"/>
    <w:rsid w:val="00CE54E5"/>
    <w:rPr>
      <w:rFonts w:ascii="Wingdings" w:eastAsia="Wingdings" w:hAnsi="Wingdings" w:cs="Wingdings"/>
    </w:rPr>
  </w:style>
  <w:style w:type="character" w:customStyle="1" w:styleId="WW8Num6z3">
    <w:name w:val="WW8Num6z3"/>
    <w:rsid w:val="00CE54E5"/>
    <w:rPr>
      <w:rFonts w:ascii="Symbol" w:eastAsia="Symbol" w:hAnsi="Symbol" w:cs="Symbol"/>
    </w:rPr>
  </w:style>
  <w:style w:type="character" w:customStyle="1" w:styleId="WW8Num7z0">
    <w:name w:val="WW8Num7z0"/>
    <w:rsid w:val="00CE54E5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CE54E5"/>
    <w:rPr>
      <w:rFonts w:ascii="Courier New" w:eastAsia="Courier New" w:hAnsi="Courier New" w:cs="Courier New"/>
    </w:rPr>
  </w:style>
  <w:style w:type="character" w:customStyle="1" w:styleId="WW8Num7z2">
    <w:name w:val="WW8Num7z2"/>
    <w:rsid w:val="00CE54E5"/>
    <w:rPr>
      <w:rFonts w:ascii="Wingdings" w:eastAsia="Wingdings" w:hAnsi="Wingdings" w:cs="Wingdings"/>
    </w:rPr>
  </w:style>
  <w:style w:type="character" w:customStyle="1" w:styleId="WW8Num7z3">
    <w:name w:val="WW8Num7z3"/>
    <w:rsid w:val="00CE54E5"/>
    <w:rPr>
      <w:rFonts w:ascii="Symbol" w:eastAsia="Symbol" w:hAnsi="Symbol" w:cs="Symbol"/>
    </w:rPr>
  </w:style>
  <w:style w:type="character" w:customStyle="1" w:styleId="WW8Num8z0">
    <w:name w:val="WW8Num8z0"/>
    <w:rsid w:val="00CE54E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CE54E5"/>
    <w:rPr>
      <w:rFonts w:ascii="Courier New" w:eastAsia="Courier New" w:hAnsi="Courier New" w:cs="Courier New"/>
    </w:rPr>
  </w:style>
  <w:style w:type="character" w:customStyle="1" w:styleId="WW8Num8z2">
    <w:name w:val="WW8Num8z2"/>
    <w:rsid w:val="00CE54E5"/>
    <w:rPr>
      <w:rFonts w:ascii="Wingdings" w:eastAsia="Wingdings" w:hAnsi="Wingdings" w:cs="Wingdings"/>
    </w:rPr>
  </w:style>
  <w:style w:type="character" w:customStyle="1" w:styleId="WW8Num8z3">
    <w:name w:val="WW8Num8z3"/>
    <w:rsid w:val="00CE54E5"/>
    <w:rPr>
      <w:rFonts w:ascii="Symbol" w:eastAsia="Symbol" w:hAnsi="Symbol" w:cs="Symbol"/>
    </w:rPr>
  </w:style>
  <w:style w:type="character" w:customStyle="1" w:styleId="WW8Num9z0">
    <w:name w:val="WW8Num9z0"/>
    <w:rsid w:val="00CE54E5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E54E5"/>
    <w:rPr>
      <w:rFonts w:ascii="Courier New" w:eastAsia="Courier New" w:hAnsi="Courier New" w:cs="Courier New"/>
    </w:rPr>
  </w:style>
  <w:style w:type="character" w:customStyle="1" w:styleId="WW8Num9z2">
    <w:name w:val="WW8Num9z2"/>
    <w:rsid w:val="00CE54E5"/>
    <w:rPr>
      <w:rFonts w:ascii="Wingdings" w:eastAsia="Wingdings" w:hAnsi="Wingdings" w:cs="Wingdings"/>
    </w:rPr>
  </w:style>
  <w:style w:type="character" w:customStyle="1" w:styleId="WW8Num9z3">
    <w:name w:val="WW8Num9z3"/>
    <w:rsid w:val="00CE54E5"/>
    <w:rPr>
      <w:rFonts w:ascii="Symbol" w:eastAsia="Symbol" w:hAnsi="Symbol" w:cs="Symbol"/>
    </w:rPr>
  </w:style>
  <w:style w:type="character" w:customStyle="1" w:styleId="WW8Num10z0">
    <w:name w:val="WW8Num10z0"/>
    <w:rsid w:val="00CE54E5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CE54E5"/>
    <w:rPr>
      <w:rFonts w:ascii="Courier New" w:eastAsia="Courier New" w:hAnsi="Courier New" w:cs="Courier New"/>
    </w:rPr>
  </w:style>
  <w:style w:type="character" w:customStyle="1" w:styleId="WW8Num10z2">
    <w:name w:val="WW8Num10z2"/>
    <w:rsid w:val="00CE54E5"/>
    <w:rPr>
      <w:rFonts w:ascii="Wingdings" w:eastAsia="Wingdings" w:hAnsi="Wingdings" w:cs="Wingdings"/>
    </w:rPr>
  </w:style>
  <w:style w:type="character" w:customStyle="1" w:styleId="WW8Num10z3">
    <w:name w:val="WW8Num10z3"/>
    <w:rsid w:val="00CE54E5"/>
    <w:rPr>
      <w:rFonts w:ascii="Symbol" w:eastAsia="Symbol" w:hAnsi="Symbol" w:cs="Symbol"/>
    </w:rPr>
  </w:style>
  <w:style w:type="numbering" w:customStyle="1" w:styleId="WW8Num1">
    <w:name w:val="WW8Num1"/>
    <w:basedOn w:val="Nemlista"/>
    <w:rsid w:val="00CE54E5"/>
    <w:pPr>
      <w:numPr>
        <w:numId w:val="1"/>
      </w:numPr>
    </w:pPr>
  </w:style>
  <w:style w:type="numbering" w:customStyle="1" w:styleId="WW8Num2">
    <w:name w:val="WW8Num2"/>
    <w:basedOn w:val="Nemlista"/>
    <w:rsid w:val="00CE54E5"/>
    <w:pPr>
      <w:numPr>
        <w:numId w:val="2"/>
      </w:numPr>
    </w:pPr>
  </w:style>
  <w:style w:type="numbering" w:customStyle="1" w:styleId="WW8Num3">
    <w:name w:val="WW8Num3"/>
    <w:basedOn w:val="Nemlista"/>
    <w:rsid w:val="00CE54E5"/>
    <w:pPr>
      <w:numPr>
        <w:numId w:val="3"/>
      </w:numPr>
    </w:pPr>
  </w:style>
  <w:style w:type="numbering" w:customStyle="1" w:styleId="WW8Num4">
    <w:name w:val="WW8Num4"/>
    <w:basedOn w:val="Nemlista"/>
    <w:rsid w:val="00CE54E5"/>
    <w:pPr>
      <w:numPr>
        <w:numId w:val="4"/>
      </w:numPr>
    </w:pPr>
  </w:style>
  <w:style w:type="numbering" w:customStyle="1" w:styleId="WW8Num5">
    <w:name w:val="WW8Num5"/>
    <w:basedOn w:val="Nemlista"/>
    <w:rsid w:val="00CE54E5"/>
    <w:pPr>
      <w:numPr>
        <w:numId w:val="5"/>
      </w:numPr>
    </w:pPr>
  </w:style>
  <w:style w:type="numbering" w:customStyle="1" w:styleId="WW8Num6">
    <w:name w:val="WW8Num6"/>
    <w:basedOn w:val="Nemlista"/>
    <w:rsid w:val="00CE54E5"/>
    <w:pPr>
      <w:numPr>
        <w:numId w:val="6"/>
      </w:numPr>
    </w:pPr>
  </w:style>
  <w:style w:type="numbering" w:customStyle="1" w:styleId="WW8Num7">
    <w:name w:val="WW8Num7"/>
    <w:basedOn w:val="Nemlista"/>
    <w:rsid w:val="00CE54E5"/>
    <w:pPr>
      <w:numPr>
        <w:numId w:val="7"/>
      </w:numPr>
    </w:pPr>
  </w:style>
  <w:style w:type="numbering" w:customStyle="1" w:styleId="WW8Num8">
    <w:name w:val="WW8Num8"/>
    <w:basedOn w:val="Nemlista"/>
    <w:rsid w:val="00CE54E5"/>
    <w:pPr>
      <w:numPr>
        <w:numId w:val="8"/>
      </w:numPr>
    </w:pPr>
  </w:style>
  <w:style w:type="numbering" w:customStyle="1" w:styleId="WW8Num9">
    <w:name w:val="WW8Num9"/>
    <w:basedOn w:val="Nemlista"/>
    <w:rsid w:val="00CE54E5"/>
    <w:pPr>
      <w:numPr>
        <w:numId w:val="9"/>
      </w:numPr>
    </w:pPr>
  </w:style>
  <w:style w:type="numbering" w:customStyle="1" w:styleId="WW8Num10">
    <w:name w:val="WW8Num10"/>
    <w:basedOn w:val="Nemlista"/>
    <w:rsid w:val="00CE54E5"/>
    <w:pPr>
      <w:numPr>
        <w:numId w:val="10"/>
      </w:numPr>
    </w:pPr>
  </w:style>
  <w:style w:type="character" w:styleId="Hiperhivatkozs">
    <w:name w:val="Hyperlink"/>
    <w:basedOn w:val="Bekezdsalapbettpusa"/>
    <w:uiPriority w:val="99"/>
    <w:unhideWhenUsed/>
    <w:rsid w:val="000360A0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360A0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313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480549"/>
    <w:pPr>
      <w:ind w:left="720"/>
      <w:contextualSpacing/>
    </w:pPr>
    <w:rPr>
      <w:szCs w:val="21"/>
    </w:rPr>
  </w:style>
  <w:style w:type="character" w:styleId="Mrltotthiperhivatkozs">
    <w:name w:val="FollowedHyperlink"/>
    <w:basedOn w:val="Bekezdsalapbettpusa"/>
    <w:uiPriority w:val="99"/>
    <w:semiHidden/>
    <w:unhideWhenUsed/>
    <w:rsid w:val="008C5544"/>
    <w:rPr>
      <w:color w:val="954F72"/>
      <w:u w:val="single"/>
    </w:rPr>
  </w:style>
  <w:style w:type="paragraph" w:customStyle="1" w:styleId="msonormal0">
    <w:name w:val="msonormal"/>
    <w:basedOn w:val="Norml"/>
    <w:rsid w:val="008C55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5">
    <w:name w:val="xl65"/>
    <w:basedOn w:val="Norml"/>
    <w:rsid w:val="008C55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6">
    <w:name w:val="xl66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7">
    <w:name w:val="xl67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68">
    <w:name w:val="xl68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9">
    <w:name w:val="xl69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0">
    <w:name w:val="xl70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1">
    <w:name w:val="xl71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72">
    <w:name w:val="xl72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3">
    <w:name w:val="xl73"/>
    <w:basedOn w:val="Norml"/>
    <w:rsid w:val="008C55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4">
    <w:name w:val="xl74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75">
    <w:name w:val="xl75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6">
    <w:name w:val="xl76"/>
    <w:basedOn w:val="Norml"/>
    <w:rsid w:val="008C5544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8">
    <w:name w:val="xl78"/>
    <w:basedOn w:val="Norml"/>
    <w:rsid w:val="008C5544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79">
    <w:name w:val="xl79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80">
    <w:name w:val="xl80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81">
    <w:name w:val="xl81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82">
    <w:name w:val="xl82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3">
    <w:name w:val="xl83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4">
    <w:name w:val="xl84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5">
    <w:name w:val="xl85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6">
    <w:name w:val="xl86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hu-HU" w:bidi="ar-SA"/>
    </w:rPr>
  </w:style>
  <w:style w:type="paragraph" w:customStyle="1" w:styleId="xl87">
    <w:name w:val="xl87"/>
    <w:basedOn w:val="Norml"/>
    <w:rsid w:val="008C5544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u w:val="single"/>
      <w:lang w:eastAsia="hu-HU" w:bidi="ar-SA"/>
    </w:rPr>
  </w:style>
  <w:style w:type="paragraph" w:customStyle="1" w:styleId="xl88">
    <w:name w:val="xl88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89">
    <w:name w:val="xl89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E608B-6016-4484-9CB7-5EF43DFD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Pápakovácsi-Kup-Nóráp Községek</vt:lpstr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Pápakovácsi-Kup-Nóráp Községek</dc:title>
  <dc:creator>IRODA</dc:creator>
  <cp:lastModifiedBy>user</cp:lastModifiedBy>
  <cp:revision>2</cp:revision>
  <cp:lastPrinted>2023-05-18T13:07:00Z</cp:lastPrinted>
  <dcterms:created xsi:type="dcterms:W3CDTF">2023-06-01T06:41:00Z</dcterms:created>
  <dcterms:modified xsi:type="dcterms:W3CDTF">2023-06-01T06:41:00Z</dcterms:modified>
</cp:coreProperties>
</file>