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AC" w:rsidRDefault="0071407D">
      <w:pPr>
        <w:spacing w:beforeAutospacing="1" w:afterAutospacing="1" w:line="240" w:lineRule="auto"/>
        <w:jc w:val="center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TÁJÉKOZTATÓ</w:t>
      </w:r>
    </w:p>
    <w:p w:rsidR="00BE46AC" w:rsidRDefault="0071407D">
      <w:pPr>
        <w:spacing w:beforeAutospacing="1" w:afterAutospacing="1" w:line="240" w:lineRule="auto"/>
        <w:jc w:val="center"/>
      </w:pPr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>Nóráp   községben</w:t>
      </w:r>
      <w:proofErr w:type="gramEnd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2023. március 26-án  megtartott  helyi önkormányzati képviselők és polgármesterek időközi választásána</w:t>
      </w:r>
      <w:r>
        <w:rPr>
          <w:rFonts w:ascii="Arial" w:hAnsi="Arial" w:cs="Arial"/>
          <w:b/>
          <w:bCs/>
          <w:sz w:val="24"/>
          <w:szCs w:val="24"/>
          <w:lang w:eastAsia="hu-HU"/>
        </w:rPr>
        <w:t>k eredményéről</w:t>
      </w: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BE46AC" w:rsidRDefault="0071407D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Tisztelt Képviselő-testület!</w:t>
      </w:r>
    </w:p>
    <w:p w:rsidR="00BE46AC" w:rsidRDefault="0071407D">
      <w:pPr>
        <w:spacing w:before="337" w:after="337" w:line="240" w:lineRule="auto"/>
      </w:pPr>
      <w:r>
        <w:rPr>
          <w:rFonts w:ascii="Arial" w:hAnsi="Arial" w:cs="Arial"/>
          <w:sz w:val="24"/>
          <w:szCs w:val="24"/>
          <w:lang w:eastAsia="hu-HU"/>
        </w:rPr>
        <w:t xml:space="preserve">Tájékoztatom a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Tisztelt  Képviselő-testületet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, hogy Nóráp  községben  a helyi </w:t>
      </w:r>
      <w:r>
        <w:rPr>
          <w:rFonts w:ascii="Arial" w:hAnsi="Arial" w:cs="Arial"/>
          <w:sz w:val="24"/>
          <w:szCs w:val="24"/>
          <w:lang w:eastAsia="hu-HU"/>
        </w:rPr>
        <w:t>önkormányzati képviselők és polgármesterek időközi választása  eredményes volt. Rendkívüli esemény nem történt. Jogorvoslattal senki nem élt.</w:t>
      </w:r>
      <w:r>
        <w:rPr>
          <w:rFonts w:ascii="Arial" w:hAnsi="Arial" w:cs="Arial"/>
          <w:sz w:val="24"/>
          <w:szCs w:val="24"/>
          <w:lang w:eastAsia="hu-HU"/>
        </w:rPr>
        <w:br/>
        <w:t>A névjegyzékben lévő választópolgárok száma</w:t>
      </w:r>
      <w:r>
        <w:rPr>
          <w:rFonts w:ascii="Arial" w:hAnsi="Arial" w:cs="Arial"/>
          <w:b/>
          <w:sz w:val="24"/>
          <w:szCs w:val="24"/>
          <w:lang w:eastAsia="hu-HU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  <w:lang w:eastAsia="hu-HU"/>
        </w:rPr>
        <w:t xml:space="preserve">178 </w:t>
      </w: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fő</w:t>
      </w:r>
      <w:proofErr w:type="gramEnd"/>
      <w:r>
        <w:rPr>
          <w:rFonts w:ascii="Arial" w:hAnsi="Arial" w:cs="Arial"/>
          <w:b/>
          <w:bCs/>
          <w:sz w:val="24"/>
          <w:szCs w:val="24"/>
          <w:lang w:eastAsia="hu-HU"/>
        </w:rPr>
        <w:t>,</w:t>
      </w:r>
      <w:r>
        <w:rPr>
          <w:rFonts w:ascii="Arial" w:hAnsi="Arial" w:cs="Arial"/>
          <w:sz w:val="24"/>
          <w:szCs w:val="24"/>
          <w:lang w:eastAsia="hu-HU"/>
        </w:rPr>
        <w:br/>
        <w:t>szavazóként megjelent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b/>
          <w:sz w:val="24"/>
          <w:szCs w:val="24"/>
          <w:lang w:eastAsia="hu-HU"/>
        </w:rPr>
        <w:t xml:space="preserve"> 126 </w:t>
      </w: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fő</w:t>
      </w:r>
    </w:p>
    <w:p w:rsidR="00BE46AC" w:rsidRDefault="0071407D">
      <w:pPr>
        <w:spacing w:before="166" w:after="166" w:line="240" w:lineRule="auto"/>
      </w:pPr>
      <w:r>
        <w:rPr>
          <w:rFonts w:ascii="Arial" w:hAnsi="Arial" w:cs="Arial"/>
          <w:sz w:val="24"/>
          <w:szCs w:val="24"/>
          <w:lang w:eastAsia="hu-HU"/>
        </w:rPr>
        <w:br/>
        <w:t>Az alábbiakban adok számot</w:t>
      </w:r>
      <w:r>
        <w:rPr>
          <w:rFonts w:ascii="Arial" w:hAnsi="Arial" w:cs="Arial"/>
          <w:sz w:val="24"/>
          <w:szCs w:val="24"/>
          <w:lang w:eastAsia="hu-HU"/>
        </w:rPr>
        <w:t xml:space="preserve"> a jelöltekre leadott szavazatok számáról:</w:t>
      </w:r>
    </w:p>
    <w:p w:rsidR="00BE46AC" w:rsidRDefault="0071407D">
      <w:pPr>
        <w:spacing w:before="166" w:after="166" w:line="240" w:lineRule="auto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 </w:t>
      </w:r>
      <w:r>
        <w:rPr>
          <w:rFonts w:ascii="Arial" w:hAnsi="Arial" w:cs="Arial"/>
          <w:b/>
          <w:bCs/>
          <w:sz w:val="24"/>
          <w:szCs w:val="24"/>
          <w:u w:val="single"/>
          <w:lang w:eastAsia="hu-HU"/>
        </w:rPr>
        <w:t xml:space="preserve">POLGÁRMESTER JELÖLTEK: 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Antalné Ihász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Mária   –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független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Horváth József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 xml:space="preserve">Csaba </w:t>
      </w:r>
      <w:r>
        <w:rPr>
          <w:rFonts w:ascii="Arial" w:hAnsi="Arial" w:cs="Arial"/>
          <w:sz w:val="24"/>
          <w:szCs w:val="24"/>
          <w:lang w:eastAsia="hu-HU"/>
        </w:rPr>
        <w:t xml:space="preserve">  -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 független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bCs/>
          <w:sz w:val="24"/>
          <w:szCs w:val="24"/>
          <w:lang w:eastAsia="hu-HU"/>
        </w:rPr>
        <w:t xml:space="preserve">A </w:t>
      </w:r>
      <w:proofErr w:type="gramStart"/>
      <w:r>
        <w:rPr>
          <w:rFonts w:ascii="Arial" w:hAnsi="Arial" w:cs="Arial"/>
          <w:bCs/>
          <w:sz w:val="24"/>
          <w:szCs w:val="24"/>
          <w:lang w:eastAsia="hu-HU"/>
        </w:rPr>
        <w:t>leadott  126</w:t>
      </w:r>
      <w:proofErr w:type="gramEnd"/>
      <w:r>
        <w:rPr>
          <w:rFonts w:ascii="Arial" w:hAnsi="Arial" w:cs="Arial"/>
          <w:bCs/>
          <w:sz w:val="24"/>
          <w:szCs w:val="24"/>
          <w:lang w:eastAsia="hu-HU"/>
        </w:rPr>
        <w:t xml:space="preserve"> szavazólapokból  3  érvénytelen 123  érvényes szavazat volt.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bCs/>
          <w:sz w:val="24"/>
          <w:szCs w:val="24"/>
          <w:lang w:eastAsia="hu-HU"/>
        </w:rPr>
        <w:t xml:space="preserve">Antalné Ihász </w:t>
      </w:r>
      <w:proofErr w:type="gramStart"/>
      <w:r>
        <w:rPr>
          <w:rFonts w:ascii="Arial" w:hAnsi="Arial" w:cs="Arial"/>
          <w:bCs/>
          <w:sz w:val="24"/>
          <w:szCs w:val="24"/>
          <w:lang w:eastAsia="hu-HU"/>
        </w:rPr>
        <w:t>Mária  50</w:t>
      </w:r>
      <w:proofErr w:type="gramEnd"/>
      <w:r>
        <w:rPr>
          <w:rFonts w:ascii="Arial" w:hAnsi="Arial" w:cs="Arial"/>
          <w:bCs/>
          <w:sz w:val="24"/>
          <w:szCs w:val="24"/>
          <w:lang w:eastAsia="hu-HU"/>
        </w:rPr>
        <w:t>, Horváth József Csa</w:t>
      </w:r>
      <w:r>
        <w:rPr>
          <w:rFonts w:ascii="Arial" w:hAnsi="Arial" w:cs="Arial"/>
          <w:bCs/>
          <w:sz w:val="24"/>
          <w:szCs w:val="24"/>
          <w:lang w:eastAsia="hu-HU"/>
        </w:rPr>
        <w:t>ba 73   szavazatot kapott.</w:t>
      </w:r>
    </w:p>
    <w:p w:rsidR="00BE46AC" w:rsidRDefault="0071407D">
      <w:pPr>
        <w:spacing w:before="109" w:after="109" w:line="240" w:lineRule="auto"/>
        <w:jc w:val="both"/>
      </w:pP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A megválasztott polgármester </w:t>
      </w: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Horváth József </w:t>
      </w:r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Csaba </w:t>
      </w:r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–</w:t>
      </w:r>
      <w:proofErr w:type="gramEnd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független.</w:t>
      </w:r>
    </w:p>
    <w:p w:rsidR="00BE46AC" w:rsidRDefault="00BE46AC">
      <w:pPr>
        <w:spacing w:before="109" w:after="109" w:line="240" w:lineRule="auto"/>
        <w:jc w:val="both"/>
        <w:rPr>
          <w:rFonts w:ascii="Arial" w:hAnsi="Arial" w:cs="Arial"/>
          <w:b/>
          <w:bCs/>
          <w:sz w:val="24"/>
          <w:szCs w:val="24"/>
          <w:lang w:eastAsia="hu-HU"/>
        </w:rPr>
      </w:pPr>
    </w:p>
    <w:p w:rsidR="00BE46AC" w:rsidRDefault="0071407D">
      <w:pPr>
        <w:spacing w:before="109" w:after="109" w:line="240" w:lineRule="auto"/>
        <w:jc w:val="both"/>
        <w:rPr>
          <w:b/>
          <w:bCs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  <w:lang w:eastAsia="hu-HU"/>
        </w:rPr>
        <w:t>ÖNKORMÁNYZATI KÉPVISELŐ JELÖLTEK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>A leadott 126 szavazólapból 4 érvénytelen volt 122 érvényes.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>Leadott szavazatok jelöltenként: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>Berki-Varga Petra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57</w:t>
      </w:r>
    </w:p>
    <w:p w:rsidR="00BE46AC" w:rsidRDefault="0071407D">
      <w:pPr>
        <w:spacing w:before="52" w:after="52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>Bali Zsolt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>40</w:t>
      </w:r>
    </w:p>
    <w:p w:rsidR="00BE46AC" w:rsidRDefault="0071407D">
      <w:pPr>
        <w:spacing w:before="52" w:after="52" w:line="240" w:lineRule="auto"/>
      </w:pPr>
      <w:r>
        <w:rPr>
          <w:rFonts w:ascii="Arial" w:hAnsi="Arial" w:cs="Arial"/>
          <w:sz w:val="24"/>
          <w:szCs w:val="24"/>
          <w:lang w:eastAsia="hu-HU"/>
        </w:rPr>
        <w:t xml:space="preserve">Merész Géza 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54</w:t>
      </w:r>
    </w:p>
    <w:p w:rsidR="00BE46AC" w:rsidRDefault="0071407D">
      <w:pPr>
        <w:spacing w:before="52" w:after="52" w:line="240" w:lineRule="auto"/>
      </w:pPr>
      <w:r>
        <w:rPr>
          <w:rFonts w:ascii="Arial" w:hAnsi="Arial" w:cs="Arial"/>
          <w:sz w:val="24"/>
          <w:szCs w:val="24"/>
          <w:lang w:eastAsia="hu-HU"/>
        </w:rPr>
        <w:t>Takács Mónika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25</w:t>
      </w:r>
    </w:p>
    <w:p w:rsidR="00BE46AC" w:rsidRDefault="0071407D">
      <w:pPr>
        <w:spacing w:before="52" w:after="52" w:line="240" w:lineRule="auto"/>
      </w:pPr>
      <w:r>
        <w:rPr>
          <w:rFonts w:ascii="Arial" w:hAnsi="Arial" w:cs="Arial"/>
          <w:sz w:val="24"/>
          <w:szCs w:val="24"/>
          <w:lang w:eastAsia="hu-HU"/>
        </w:rPr>
        <w:t>Kereszt Roland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73</w:t>
      </w:r>
    </w:p>
    <w:p w:rsidR="00BE46AC" w:rsidRDefault="0071407D">
      <w:pPr>
        <w:spacing w:before="52" w:after="52" w:line="240" w:lineRule="auto"/>
      </w:pPr>
      <w:r>
        <w:rPr>
          <w:rFonts w:ascii="Arial" w:hAnsi="Arial" w:cs="Arial"/>
          <w:sz w:val="24"/>
          <w:szCs w:val="24"/>
          <w:lang w:eastAsia="hu-HU"/>
        </w:rPr>
        <w:t>Horváth József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47</w:t>
      </w:r>
    </w:p>
    <w:p w:rsidR="00BE46AC" w:rsidRDefault="0071407D">
      <w:pPr>
        <w:spacing w:before="52" w:after="52" w:line="240" w:lineRule="auto"/>
      </w:pPr>
      <w:r>
        <w:rPr>
          <w:rFonts w:ascii="Arial" w:hAnsi="Arial" w:cs="Arial"/>
          <w:sz w:val="24"/>
          <w:szCs w:val="24"/>
          <w:lang w:eastAsia="hu-HU"/>
        </w:rPr>
        <w:t>Tóth Orsolya Mária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63</w:t>
      </w: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71407D">
      <w:pPr>
        <w:spacing w:before="109" w:after="109" w:line="240" w:lineRule="auto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Megválasztott képviselők:</w:t>
      </w:r>
    </w:p>
    <w:p w:rsidR="00BE46AC" w:rsidRDefault="0071407D">
      <w:pPr>
        <w:spacing w:before="109" w:after="109" w:line="240" w:lineRule="auto"/>
      </w:pPr>
      <w:r>
        <w:rPr>
          <w:rFonts w:ascii="Arial" w:hAnsi="Arial" w:cs="Arial"/>
          <w:sz w:val="24"/>
          <w:szCs w:val="24"/>
          <w:lang w:eastAsia="hu-HU"/>
        </w:rPr>
        <w:t xml:space="preserve">Kereszt Roland 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73</w:t>
      </w:r>
    </w:p>
    <w:p w:rsidR="00BE46AC" w:rsidRDefault="0071407D">
      <w:pPr>
        <w:spacing w:before="109" w:after="109" w:line="240" w:lineRule="auto"/>
      </w:pPr>
      <w:r>
        <w:rPr>
          <w:rFonts w:ascii="Arial" w:hAnsi="Arial" w:cs="Arial"/>
          <w:sz w:val="24"/>
          <w:szCs w:val="24"/>
          <w:lang w:eastAsia="hu-HU"/>
        </w:rPr>
        <w:t>Tóth Orsolya Mária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63</w:t>
      </w:r>
    </w:p>
    <w:p w:rsidR="00BE46AC" w:rsidRDefault="0071407D">
      <w:pPr>
        <w:spacing w:before="109" w:after="109" w:line="240" w:lineRule="auto"/>
      </w:pPr>
      <w:r>
        <w:rPr>
          <w:rFonts w:ascii="Arial" w:hAnsi="Arial" w:cs="Arial"/>
          <w:sz w:val="24"/>
          <w:szCs w:val="24"/>
          <w:lang w:eastAsia="hu-HU"/>
        </w:rPr>
        <w:t>Berki-Varga Petra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57</w:t>
      </w:r>
    </w:p>
    <w:p w:rsidR="00BE46AC" w:rsidRDefault="0071407D">
      <w:pPr>
        <w:spacing w:before="109" w:after="109" w:line="240" w:lineRule="auto"/>
      </w:pPr>
      <w:r>
        <w:rPr>
          <w:rFonts w:ascii="Arial" w:hAnsi="Arial" w:cs="Arial"/>
          <w:sz w:val="24"/>
          <w:szCs w:val="24"/>
          <w:lang w:eastAsia="hu-HU"/>
        </w:rPr>
        <w:t>Merész Géza</w:t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54</w:t>
      </w: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71407D">
      <w:pPr>
        <w:spacing w:before="109" w:after="109" w:line="240" w:lineRule="auto"/>
      </w:pPr>
      <w:r>
        <w:rPr>
          <w:rFonts w:ascii="Arial" w:hAnsi="Arial" w:cs="Arial"/>
          <w:sz w:val="24"/>
          <w:szCs w:val="24"/>
          <w:lang w:eastAsia="hu-HU"/>
        </w:rPr>
        <w:t>Nóráp 2023. április 4.</w:t>
      </w:r>
    </w:p>
    <w:p w:rsidR="00BE46AC" w:rsidRDefault="0071407D">
      <w:pPr>
        <w:spacing w:before="109" w:after="109" w:line="240" w:lineRule="auto"/>
      </w:pPr>
      <w:r>
        <w:rPr>
          <w:rFonts w:ascii="Arial" w:hAnsi="Arial" w:cs="Arial"/>
          <w:sz w:val="24"/>
          <w:szCs w:val="24"/>
          <w:lang w:eastAsia="hu-HU"/>
        </w:rPr>
        <w:t xml:space="preserve">                                                                                              Takács Csabáné</w:t>
      </w:r>
    </w:p>
    <w:p w:rsidR="00BE46AC" w:rsidRDefault="0071407D">
      <w:pPr>
        <w:spacing w:before="109" w:after="109" w:line="240" w:lineRule="auto"/>
      </w:pP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  <w:t>HVB elnöke</w:t>
      </w: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rPr>
          <w:rFonts w:ascii="Arial" w:hAnsi="Arial" w:cs="Arial"/>
          <w:sz w:val="24"/>
          <w:szCs w:val="24"/>
          <w:lang w:eastAsia="hu-HU"/>
        </w:rPr>
      </w:pPr>
    </w:p>
    <w:p w:rsidR="00BE46AC" w:rsidRDefault="00BE46AC">
      <w:pPr>
        <w:spacing w:before="109" w:after="109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tbl>
      <w:tblPr>
        <w:tblpPr w:leftFromText="141" w:rightFromText="141" w:vertAnchor="text" w:tblpY="1"/>
        <w:tblW w:w="4250" w:type="pct"/>
        <w:tblCellMar>
          <w:left w:w="0" w:type="dxa"/>
          <w:right w:w="0" w:type="dxa"/>
        </w:tblCellMar>
        <w:tblLook w:val="00A0"/>
      </w:tblPr>
      <w:tblGrid>
        <w:gridCol w:w="8289"/>
        <w:gridCol w:w="39"/>
        <w:gridCol w:w="58"/>
      </w:tblGrid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BE46AC" w:rsidRDefault="00BE46AC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:rsidR="00BE46AC" w:rsidRDefault="0071407D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  <w:bookmarkStart w:id="0" w:name="_GoBack111"/>
            <w:bookmarkEnd w:id="0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                              </w:t>
            </w:r>
            <w:bookmarkStart w:id="1" w:name="__UnoMark__242_148816096911"/>
            <w:bookmarkStart w:id="2" w:name="__UnoMark__582_36752536781"/>
            <w:bookmarkStart w:id="3" w:name="__UnoMark__581_36752536781"/>
            <w:bookmarkStart w:id="4" w:name="__UnoMark__1381_3389461880"/>
            <w:bookmarkStart w:id="5" w:name="__UnoMark__1380_3389461880"/>
            <w:bookmarkStart w:id="6" w:name="__UnoMark__1379_3389461880"/>
            <w:bookmarkStart w:id="7" w:name="__UnoMark__1378_338946188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8" w:name="__UnoMark__243_148816096911"/>
            <w:bookmarkStart w:id="9" w:name="__UnoMark__585_36752536781"/>
            <w:bookmarkStart w:id="10" w:name="__UnoMark__584_36752536781"/>
            <w:bookmarkStart w:id="11" w:name="__UnoMark__1388_3389461880"/>
            <w:bookmarkStart w:id="12" w:name="__UnoMark__1387_3389461880"/>
            <w:bookmarkStart w:id="13" w:name="__UnoMark__1386_3389461880"/>
            <w:bookmarkStart w:id="14" w:name="__UnoMark__1385_3389461880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5" w:name="__UnoMark__244_148816096911"/>
            <w:bookmarkStart w:id="16" w:name="__UnoMark__588_36752536781"/>
            <w:bookmarkStart w:id="17" w:name="__UnoMark__587_36752536781"/>
            <w:bookmarkStart w:id="18" w:name="__UnoMark__1395_3389461880"/>
            <w:bookmarkStart w:id="19" w:name="__UnoMark__1394_3389461880"/>
            <w:bookmarkStart w:id="20" w:name="__UnoMark__1393_3389461880"/>
            <w:bookmarkStart w:id="21" w:name="__UnoMark__1392_3389461880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2" w:name="__UnoMark__245_148816096911"/>
            <w:bookmarkStart w:id="23" w:name="__UnoMark__591_36752536781"/>
            <w:bookmarkStart w:id="24" w:name="__UnoMark__590_36752536781"/>
            <w:bookmarkStart w:id="25" w:name="__UnoMark__1403_3389461880"/>
            <w:bookmarkStart w:id="26" w:name="__UnoMark__1402_3389461880"/>
            <w:bookmarkStart w:id="27" w:name="__UnoMark__1401_3389461880"/>
            <w:bookmarkStart w:id="28" w:name="__UnoMark__1400_3389461880"/>
            <w:bookmarkStart w:id="29" w:name="__UnoMark__1399_3389461880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0" w:name="__UnoMark__246_148816096911"/>
            <w:bookmarkStart w:id="31" w:name="__UnoMark__595_36752536781"/>
            <w:bookmarkStart w:id="32" w:name="__UnoMark__594_36752536781"/>
            <w:bookmarkStart w:id="33" w:name="__UnoMark__593_36752536781"/>
            <w:bookmarkStart w:id="34" w:name="__UnoMark__1413_3389461880"/>
            <w:bookmarkStart w:id="35" w:name="__UnoMark__1412_3389461880"/>
            <w:bookmarkStart w:id="36" w:name="__UnoMark__1411_3389461880"/>
            <w:bookmarkStart w:id="37" w:name="__UnoMark__1410_3389461880"/>
            <w:bookmarkStart w:id="38" w:name="__UnoMark__1409_3389461880"/>
            <w:bookmarkStart w:id="39" w:name="__UnoMark__1408_3389461880"/>
            <w:bookmarkStart w:id="40" w:name="__UnoMark__1407_3389461880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1" w:name="__UnoMark__248_148816096911"/>
            <w:bookmarkStart w:id="42" w:name="__UnoMark__247_148816096911"/>
            <w:bookmarkStart w:id="43" w:name="__UnoMark__600_36752536781"/>
            <w:bookmarkStart w:id="44" w:name="__UnoMark__599_36752536781"/>
            <w:bookmarkStart w:id="45" w:name="__UnoMark__598_36752536781"/>
            <w:bookmarkStart w:id="46" w:name="__UnoMark__597_36752536781"/>
            <w:bookmarkStart w:id="47" w:name="__UnoMark__1425_3389461880"/>
            <w:bookmarkStart w:id="48" w:name="__UnoMark__1424_3389461880"/>
            <w:bookmarkStart w:id="49" w:name="__UnoMark__1423_3389461880"/>
            <w:bookmarkStart w:id="50" w:name="__UnoMark__1422_3389461880"/>
            <w:bookmarkStart w:id="51" w:name="__UnoMark__1421_3389461880"/>
            <w:bookmarkStart w:id="52" w:name="__UnoMark__1420_3389461880"/>
            <w:bookmarkStart w:id="53" w:name="__UnoMark__1419_3389461880"/>
            <w:bookmarkStart w:id="54" w:name="__UnoMark__1418_338946188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5" w:name="__UnoMark__250_148816096911"/>
            <w:bookmarkStart w:id="56" w:name="__UnoMark__249_148816096911"/>
            <w:bookmarkStart w:id="57" w:name="__UnoMark__606_36752536781"/>
            <w:bookmarkStart w:id="58" w:name="__UnoMark__605_36752536781"/>
            <w:bookmarkStart w:id="59" w:name="__UnoMark__604_36752536781"/>
            <w:bookmarkStart w:id="60" w:name="__UnoMark__603_36752536781"/>
            <w:bookmarkStart w:id="61" w:name="__UnoMark__1439_3389461880"/>
            <w:bookmarkStart w:id="62" w:name="__UnoMark__1438_3389461880"/>
            <w:bookmarkStart w:id="63" w:name="__UnoMark__1437_3389461880"/>
            <w:bookmarkStart w:id="64" w:name="__UnoMark__1436_3389461880"/>
            <w:bookmarkStart w:id="65" w:name="__UnoMark__1435_3389461880"/>
            <w:bookmarkStart w:id="66" w:name="__UnoMark__1434_3389461880"/>
            <w:bookmarkStart w:id="67" w:name="__UnoMark__1433_3389461880"/>
            <w:bookmarkStart w:id="68" w:name="__UnoMark__1432_3389461880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9" w:name="__UnoMark__252_148816096911"/>
            <w:bookmarkStart w:id="70" w:name="__UnoMark__251_148816096911"/>
            <w:bookmarkStart w:id="71" w:name="__UnoMark__612_36752536781"/>
            <w:bookmarkStart w:id="72" w:name="__UnoMark__611_36752536781"/>
            <w:bookmarkStart w:id="73" w:name="__UnoMark__610_36752536781"/>
            <w:bookmarkStart w:id="74" w:name="__UnoMark__609_36752536781"/>
            <w:bookmarkStart w:id="75" w:name="__UnoMark__1453_3389461880"/>
            <w:bookmarkStart w:id="76" w:name="__UnoMark__1452_3389461880"/>
            <w:bookmarkStart w:id="77" w:name="__UnoMark__1451_3389461880"/>
            <w:bookmarkStart w:id="78" w:name="__UnoMark__1450_3389461880"/>
            <w:bookmarkStart w:id="79" w:name="__UnoMark__1449_3389461880"/>
            <w:bookmarkStart w:id="80" w:name="__UnoMark__1448_3389461880"/>
            <w:bookmarkStart w:id="81" w:name="__UnoMark__1447_3389461880"/>
            <w:bookmarkStart w:id="82" w:name="__UnoMark__1446_3389461880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83" w:name="__UnoMark__254_148816096911"/>
            <w:bookmarkStart w:id="84" w:name="__UnoMark__253_148816096911"/>
            <w:bookmarkStart w:id="85" w:name="__UnoMark__618_36752536781"/>
            <w:bookmarkStart w:id="86" w:name="__UnoMark__617_36752536781"/>
            <w:bookmarkStart w:id="87" w:name="__UnoMark__616_36752536781"/>
            <w:bookmarkStart w:id="88" w:name="__UnoMark__615_36752536781"/>
            <w:bookmarkStart w:id="89" w:name="__UnoMark__1467_3389461880"/>
            <w:bookmarkStart w:id="90" w:name="__UnoMark__1466_3389461880"/>
            <w:bookmarkStart w:id="91" w:name="__UnoMark__1465_3389461880"/>
            <w:bookmarkStart w:id="92" w:name="__UnoMark__1464_3389461880"/>
            <w:bookmarkStart w:id="93" w:name="__UnoMark__1463_3389461880"/>
            <w:bookmarkStart w:id="94" w:name="__UnoMark__1462_3389461880"/>
            <w:bookmarkStart w:id="95" w:name="__UnoMark__1461_3389461880"/>
            <w:bookmarkStart w:id="96" w:name="__UnoMark__1460_3389461880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97" w:name="__UnoMark__256_148816096911"/>
            <w:bookmarkStart w:id="98" w:name="__UnoMark__255_148816096911"/>
            <w:bookmarkStart w:id="99" w:name="__UnoMark__624_36752536781"/>
            <w:bookmarkStart w:id="100" w:name="__UnoMark__623_36752536781"/>
            <w:bookmarkStart w:id="101" w:name="__UnoMark__622_36752536781"/>
            <w:bookmarkStart w:id="102" w:name="__UnoMark__621_36752536781"/>
            <w:bookmarkStart w:id="103" w:name="__UnoMark__1481_3389461880"/>
            <w:bookmarkStart w:id="104" w:name="__UnoMark__1480_3389461880"/>
            <w:bookmarkStart w:id="105" w:name="__UnoMark__1479_3389461880"/>
            <w:bookmarkStart w:id="106" w:name="__UnoMark__1478_3389461880"/>
            <w:bookmarkStart w:id="107" w:name="__UnoMark__1477_3389461880"/>
            <w:bookmarkStart w:id="108" w:name="__UnoMark__1476_3389461880"/>
            <w:bookmarkStart w:id="109" w:name="__UnoMark__1475_3389461880"/>
            <w:bookmarkStart w:id="110" w:name="__UnoMark__1474_3389461880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11" w:name="__UnoMark__258_148816096911"/>
            <w:bookmarkStart w:id="112" w:name="__UnoMark__257_148816096911"/>
            <w:bookmarkStart w:id="113" w:name="__UnoMark__630_36752536781"/>
            <w:bookmarkStart w:id="114" w:name="__UnoMark__629_36752536781"/>
            <w:bookmarkStart w:id="115" w:name="__UnoMark__628_36752536781"/>
            <w:bookmarkStart w:id="116" w:name="__UnoMark__627_36752536781"/>
            <w:bookmarkStart w:id="117" w:name="__UnoMark__1495_3389461880"/>
            <w:bookmarkStart w:id="118" w:name="__UnoMark__1494_3389461880"/>
            <w:bookmarkStart w:id="119" w:name="__UnoMark__1493_3389461880"/>
            <w:bookmarkStart w:id="120" w:name="__UnoMark__1492_3389461880"/>
            <w:bookmarkStart w:id="121" w:name="__UnoMark__1491_3389461880"/>
            <w:bookmarkStart w:id="122" w:name="__UnoMark__1490_3389461880"/>
            <w:bookmarkStart w:id="123" w:name="__UnoMark__1489_3389461880"/>
            <w:bookmarkStart w:id="124" w:name="__UnoMark__1488_338946188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25" w:name="__UnoMark__260_148816096911"/>
            <w:bookmarkStart w:id="126" w:name="__UnoMark__259_148816096911"/>
            <w:bookmarkStart w:id="127" w:name="__UnoMark__636_36752536781"/>
            <w:bookmarkStart w:id="128" w:name="__UnoMark__635_36752536781"/>
            <w:bookmarkStart w:id="129" w:name="__UnoMark__634_36752536781"/>
            <w:bookmarkStart w:id="130" w:name="__UnoMark__633_36752536781"/>
            <w:bookmarkStart w:id="131" w:name="__UnoMark__1509_3389461880"/>
            <w:bookmarkStart w:id="132" w:name="__UnoMark__1508_3389461880"/>
            <w:bookmarkStart w:id="133" w:name="__UnoMark__1507_3389461880"/>
            <w:bookmarkStart w:id="134" w:name="__UnoMark__1506_3389461880"/>
            <w:bookmarkStart w:id="135" w:name="__UnoMark__1505_3389461880"/>
            <w:bookmarkStart w:id="136" w:name="__UnoMark__1504_3389461880"/>
            <w:bookmarkStart w:id="137" w:name="__UnoMark__1503_3389461880"/>
            <w:bookmarkStart w:id="138" w:name="__UnoMark__1502_3389461880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39" w:name="__UnoMark__262_148816096911"/>
            <w:bookmarkStart w:id="140" w:name="__UnoMark__261_148816096911"/>
            <w:bookmarkStart w:id="141" w:name="__UnoMark__642_36752536781"/>
            <w:bookmarkStart w:id="142" w:name="__UnoMark__641_36752536781"/>
            <w:bookmarkStart w:id="143" w:name="__UnoMark__640_36752536781"/>
            <w:bookmarkStart w:id="144" w:name="__UnoMark__639_36752536781"/>
            <w:bookmarkStart w:id="145" w:name="__UnoMark__1523_3389461880"/>
            <w:bookmarkStart w:id="146" w:name="__UnoMark__1522_3389461880"/>
            <w:bookmarkStart w:id="147" w:name="__UnoMark__1521_3389461880"/>
            <w:bookmarkStart w:id="148" w:name="__UnoMark__1520_3389461880"/>
            <w:bookmarkStart w:id="149" w:name="__UnoMark__1519_3389461880"/>
            <w:bookmarkStart w:id="150" w:name="__UnoMark__1518_3389461880"/>
            <w:bookmarkStart w:id="151" w:name="__UnoMark__1517_3389461880"/>
            <w:bookmarkStart w:id="152" w:name="__UnoMark__1516_3389461880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53" w:name="__UnoMark__264_148816096911"/>
            <w:bookmarkStart w:id="154" w:name="__UnoMark__263_148816096911"/>
            <w:bookmarkStart w:id="155" w:name="__UnoMark__648_36752536781"/>
            <w:bookmarkStart w:id="156" w:name="__UnoMark__647_36752536781"/>
            <w:bookmarkStart w:id="157" w:name="__UnoMark__646_36752536781"/>
            <w:bookmarkStart w:id="158" w:name="__UnoMark__645_36752536781"/>
            <w:bookmarkStart w:id="159" w:name="__UnoMark__1537_3389461880"/>
            <w:bookmarkStart w:id="160" w:name="__UnoMark__1536_3389461880"/>
            <w:bookmarkStart w:id="161" w:name="__UnoMark__1535_3389461880"/>
            <w:bookmarkStart w:id="162" w:name="__UnoMark__1534_3389461880"/>
            <w:bookmarkStart w:id="163" w:name="__UnoMark__1533_3389461880"/>
            <w:bookmarkStart w:id="164" w:name="__UnoMark__1532_3389461880"/>
            <w:bookmarkStart w:id="165" w:name="__UnoMark__1531_3389461880"/>
            <w:bookmarkStart w:id="166" w:name="__UnoMark__1530_3389461880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</w:p>
        </w:tc>
      </w:tr>
      <w:tr w:rsidR="00BE46AC">
        <w:trPr>
          <w:trHeight w:val="177"/>
        </w:trPr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67" w:name="__UnoMark__266_148816096911"/>
            <w:bookmarkStart w:id="168" w:name="__UnoMark__265_148816096911"/>
            <w:bookmarkStart w:id="169" w:name="__UnoMark__654_36752536781"/>
            <w:bookmarkStart w:id="170" w:name="__UnoMark__653_36752536781"/>
            <w:bookmarkStart w:id="171" w:name="__UnoMark__652_36752536781"/>
            <w:bookmarkStart w:id="172" w:name="__UnoMark__651_36752536781"/>
            <w:bookmarkStart w:id="173" w:name="__UnoMark__1551_3389461880"/>
            <w:bookmarkStart w:id="174" w:name="__UnoMark__1550_3389461880"/>
            <w:bookmarkStart w:id="175" w:name="__UnoMark__1549_3389461880"/>
            <w:bookmarkStart w:id="176" w:name="__UnoMark__1548_3389461880"/>
            <w:bookmarkStart w:id="177" w:name="__UnoMark__1547_3389461880"/>
            <w:bookmarkStart w:id="178" w:name="__UnoMark__1546_3389461880"/>
            <w:bookmarkStart w:id="179" w:name="__UnoMark__1545_3389461880"/>
            <w:bookmarkStart w:id="180" w:name="__UnoMark__1544_3389461880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81" w:name="__UnoMark__268_148816096911"/>
            <w:bookmarkStart w:id="182" w:name="__UnoMark__267_148816096911"/>
            <w:bookmarkStart w:id="183" w:name="__UnoMark__660_36752536781"/>
            <w:bookmarkStart w:id="184" w:name="__UnoMark__659_36752536781"/>
            <w:bookmarkStart w:id="185" w:name="__UnoMark__658_36752536781"/>
            <w:bookmarkStart w:id="186" w:name="__UnoMark__657_36752536781"/>
            <w:bookmarkStart w:id="187" w:name="__UnoMark__1565_3389461880"/>
            <w:bookmarkStart w:id="188" w:name="__UnoMark__1564_3389461880"/>
            <w:bookmarkStart w:id="189" w:name="__UnoMark__1563_3389461880"/>
            <w:bookmarkStart w:id="190" w:name="__UnoMark__1562_3389461880"/>
            <w:bookmarkStart w:id="191" w:name="__UnoMark__1561_3389461880"/>
            <w:bookmarkStart w:id="192" w:name="__UnoMark__1560_3389461880"/>
            <w:bookmarkStart w:id="193" w:name="__UnoMark__1559_3389461880"/>
            <w:bookmarkStart w:id="194" w:name="__UnoMark__1558_33894618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  <w:bookmarkEnd w:id="194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195" w:name="__UnoMark__270_148816096911"/>
            <w:bookmarkStart w:id="196" w:name="__UnoMark__269_148816096911"/>
            <w:bookmarkStart w:id="197" w:name="__UnoMark__666_36752536781"/>
            <w:bookmarkStart w:id="198" w:name="__UnoMark__665_36752536781"/>
            <w:bookmarkStart w:id="199" w:name="__UnoMark__664_36752536781"/>
            <w:bookmarkStart w:id="200" w:name="__UnoMark__663_36752536781"/>
            <w:bookmarkStart w:id="201" w:name="__UnoMark__1579_3389461880"/>
            <w:bookmarkStart w:id="202" w:name="__UnoMark__1578_3389461880"/>
            <w:bookmarkStart w:id="203" w:name="__UnoMark__1577_3389461880"/>
            <w:bookmarkStart w:id="204" w:name="__UnoMark__1576_3389461880"/>
            <w:bookmarkStart w:id="205" w:name="__UnoMark__1575_3389461880"/>
            <w:bookmarkStart w:id="206" w:name="__UnoMark__1574_3389461880"/>
            <w:bookmarkStart w:id="207" w:name="__UnoMark__1573_3389461880"/>
            <w:bookmarkStart w:id="208" w:name="__UnoMark__1572_3389461880"/>
            <w:bookmarkEnd w:id="195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09" w:name="__UnoMark__272_148816096911"/>
            <w:bookmarkStart w:id="210" w:name="__UnoMark__271_148816096911"/>
            <w:bookmarkStart w:id="211" w:name="__UnoMark__672_36752536781"/>
            <w:bookmarkStart w:id="212" w:name="__UnoMark__671_36752536781"/>
            <w:bookmarkStart w:id="213" w:name="__UnoMark__670_36752536781"/>
            <w:bookmarkStart w:id="214" w:name="__UnoMark__669_36752536781"/>
            <w:bookmarkStart w:id="215" w:name="__UnoMark__1593_3389461880"/>
            <w:bookmarkStart w:id="216" w:name="__UnoMark__1592_3389461880"/>
            <w:bookmarkStart w:id="217" w:name="__UnoMark__1591_3389461880"/>
            <w:bookmarkStart w:id="218" w:name="__UnoMark__1590_3389461880"/>
            <w:bookmarkStart w:id="219" w:name="__UnoMark__1589_3389461880"/>
            <w:bookmarkStart w:id="220" w:name="__UnoMark__1588_3389461880"/>
            <w:bookmarkStart w:id="221" w:name="__UnoMark__1587_3389461880"/>
            <w:bookmarkStart w:id="222" w:name="__UnoMark__1586_3389461880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23" w:name="__UnoMark__274_148816096911"/>
            <w:bookmarkStart w:id="224" w:name="__UnoMark__273_148816096911"/>
            <w:bookmarkStart w:id="225" w:name="__UnoMark__678_36752536781"/>
            <w:bookmarkStart w:id="226" w:name="__UnoMark__677_36752536781"/>
            <w:bookmarkStart w:id="227" w:name="__UnoMark__676_36752536781"/>
            <w:bookmarkStart w:id="228" w:name="__UnoMark__675_36752536781"/>
            <w:bookmarkStart w:id="229" w:name="__UnoMark__1607_3389461880"/>
            <w:bookmarkStart w:id="230" w:name="__UnoMark__1606_3389461880"/>
            <w:bookmarkStart w:id="231" w:name="__UnoMark__1605_3389461880"/>
            <w:bookmarkStart w:id="232" w:name="__UnoMark__1604_3389461880"/>
            <w:bookmarkStart w:id="233" w:name="__UnoMark__1603_3389461880"/>
            <w:bookmarkStart w:id="234" w:name="__UnoMark__1602_3389461880"/>
            <w:bookmarkStart w:id="235" w:name="__UnoMark__1601_3389461880"/>
            <w:bookmarkStart w:id="236" w:name="__UnoMark__1600_3389461880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37" w:name="__UnoMark__276_148816096911"/>
            <w:bookmarkStart w:id="238" w:name="__UnoMark__275_148816096911"/>
            <w:bookmarkStart w:id="239" w:name="__UnoMark__684_36752536781"/>
            <w:bookmarkStart w:id="240" w:name="__UnoMark__683_36752536781"/>
            <w:bookmarkStart w:id="241" w:name="__UnoMark__682_36752536781"/>
            <w:bookmarkStart w:id="242" w:name="__UnoMark__681_36752536781"/>
            <w:bookmarkStart w:id="243" w:name="__UnoMark__1621_3389461880"/>
            <w:bookmarkStart w:id="244" w:name="__UnoMark__1620_3389461880"/>
            <w:bookmarkStart w:id="245" w:name="__UnoMark__1619_3389461880"/>
            <w:bookmarkStart w:id="246" w:name="__UnoMark__1618_3389461880"/>
            <w:bookmarkStart w:id="247" w:name="__UnoMark__1617_3389461880"/>
            <w:bookmarkStart w:id="248" w:name="__UnoMark__1616_3389461880"/>
            <w:bookmarkStart w:id="249" w:name="__UnoMark__1615_3389461880"/>
            <w:bookmarkStart w:id="250" w:name="__UnoMark__1614_3389461880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51" w:name="__UnoMark__278_148816096911"/>
            <w:bookmarkStart w:id="252" w:name="__UnoMark__277_148816096911"/>
            <w:bookmarkStart w:id="253" w:name="__UnoMark__690_36752536781"/>
            <w:bookmarkStart w:id="254" w:name="__UnoMark__689_36752536781"/>
            <w:bookmarkStart w:id="255" w:name="__UnoMark__688_36752536781"/>
            <w:bookmarkStart w:id="256" w:name="__UnoMark__687_36752536781"/>
            <w:bookmarkStart w:id="257" w:name="__UnoMark__1635_3389461880"/>
            <w:bookmarkStart w:id="258" w:name="__UnoMark__1634_3389461880"/>
            <w:bookmarkStart w:id="259" w:name="__UnoMark__1633_3389461880"/>
            <w:bookmarkStart w:id="260" w:name="__UnoMark__1632_3389461880"/>
            <w:bookmarkStart w:id="261" w:name="__UnoMark__1631_3389461880"/>
            <w:bookmarkStart w:id="262" w:name="__UnoMark__1630_3389461880"/>
            <w:bookmarkStart w:id="263" w:name="__UnoMark__1629_3389461880"/>
            <w:bookmarkStart w:id="264" w:name="__UnoMark__1628_338946188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65" w:name="__UnoMark__280_148816096911"/>
            <w:bookmarkStart w:id="266" w:name="__UnoMark__279_148816096911"/>
            <w:bookmarkStart w:id="267" w:name="__UnoMark__696_36752536781"/>
            <w:bookmarkStart w:id="268" w:name="__UnoMark__695_36752536781"/>
            <w:bookmarkStart w:id="269" w:name="__UnoMark__694_36752536781"/>
            <w:bookmarkStart w:id="270" w:name="__UnoMark__693_36752536781"/>
            <w:bookmarkStart w:id="271" w:name="__UnoMark__1649_3389461880"/>
            <w:bookmarkStart w:id="272" w:name="__UnoMark__1648_3389461880"/>
            <w:bookmarkStart w:id="273" w:name="__UnoMark__1647_3389461880"/>
            <w:bookmarkStart w:id="274" w:name="__UnoMark__1646_3389461880"/>
            <w:bookmarkStart w:id="275" w:name="__UnoMark__1645_3389461880"/>
            <w:bookmarkStart w:id="276" w:name="__UnoMark__1644_3389461880"/>
            <w:bookmarkStart w:id="277" w:name="__UnoMark__1643_3389461880"/>
            <w:bookmarkStart w:id="278" w:name="__UnoMark__1642_3389461880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  <w:bookmarkEnd w:id="278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79" w:name="__UnoMark__282_148816096911"/>
            <w:bookmarkStart w:id="280" w:name="__UnoMark__281_148816096911"/>
            <w:bookmarkStart w:id="281" w:name="__UnoMark__702_36752536781"/>
            <w:bookmarkStart w:id="282" w:name="__UnoMark__701_36752536781"/>
            <w:bookmarkStart w:id="283" w:name="__UnoMark__700_36752536781"/>
            <w:bookmarkStart w:id="284" w:name="__UnoMark__699_36752536781"/>
            <w:bookmarkStart w:id="285" w:name="__UnoMark__1663_3389461880"/>
            <w:bookmarkStart w:id="286" w:name="__UnoMark__1662_3389461880"/>
            <w:bookmarkStart w:id="287" w:name="__UnoMark__1661_3389461880"/>
            <w:bookmarkStart w:id="288" w:name="__UnoMark__1660_3389461880"/>
            <w:bookmarkStart w:id="289" w:name="__UnoMark__1659_3389461880"/>
            <w:bookmarkStart w:id="290" w:name="__UnoMark__1658_3389461880"/>
            <w:bookmarkStart w:id="291" w:name="__UnoMark__1657_3389461880"/>
            <w:bookmarkStart w:id="292" w:name="__UnoMark__1656_3389461880"/>
            <w:bookmarkEnd w:id="279"/>
            <w:bookmarkEnd w:id="280"/>
            <w:bookmarkEnd w:id="281"/>
            <w:bookmarkEnd w:id="282"/>
            <w:bookmarkEnd w:id="283"/>
            <w:bookmarkEnd w:id="284"/>
            <w:bookmarkEnd w:id="285"/>
            <w:bookmarkEnd w:id="286"/>
            <w:bookmarkEnd w:id="287"/>
            <w:bookmarkEnd w:id="288"/>
            <w:bookmarkEnd w:id="289"/>
            <w:bookmarkEnd w:id="290"/>
            <w:bookmarkEnd w:id="291"/>
            <w:bookmarkEnd w:id="292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293" w:name="__UnoMark__284_148816096911"/>
            <w:bookmarkStart w:id="294" w:name="__UnoMark__283_148816096911"/>
            <w:bookmarkStart w:id="295" w:name="__UnoMark__708_36752536781"/>
            <w:bookmarkStart w:id="296" w:name="__UnoMark__707_36752536781"/>
            <w:bookmarkStart w:id="297" w:name="__UnoMark__706_36752536781"/>
            <w:bookmarkStart w:id="298" w:name="__UnoMark__705_36752536781"/>
            <w:bookmarkStart w:id="299" w:name="__UnoMark__1677_3389461880"/>
            <w:bookmarkStart w:id="300" w:name="__UnoMark__1676_3389461880"/>
            <w:bookmarkStart w:id="301" w:name="__UnoMark__1675_3389461880"/>
            <w:bookmarkStart w:id="302" w:name="__UnoMark__1674_3389461880"/>
            <w:bookmarkStart w:id="303" w:name="__UnoMark__1673_3389461880"/>
            <w:bookmarkStart w:id="304" w:name="__UnoMark__1672_3389461880"/>
            <w:bookmarkStart w:id="305" w:name="__UnoMark__1671_3389461880"/>
            <w:bookmarkStart w:id="306" w:name="__UnoMark__1670_3389461880"/>
            <w:bookmarkEnd w:id="293"/>
            <w:bookmarkEnd w:id="294"/>
            <w:bookmarkEnd w:id="295"/>
            <w:bookmarkEnd w:id="296"/>
            <w:bookmarkEnd w:id="297"/>
            <w:bookmarkEnd w:id="298"/>
            <w:bookmarkEnd w:id="299"/>
            <w:bookmarkEnd w:id="300"/>
            <w:bookmarkEnd w:id="301"/>
            <w:bookmarkEnd w:id="302"/>
            <w:bookmarkEnd w:id="303"/>
            <w:bookmarkEnd w:id="304"/>
            <w:bookmarkEnd w:id="305"/>
            <w:bookmarkEnd w:id="306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07" w:name="__UnoMark__286_148816096911"/>
            <w:bookmarkStart w:id="308" w:name="__UnoMark__285_148816096911"/>
            <w:bookmarkStart w:id="309" w:name="__UnoMark__714_36752536781"/>
            <w:bookmarkStart w:id="310" w:name="__UnoMark__713_36752536781"/>
            <w:bookmarkStart w:id="311" w:name="__UnoMark__712_36752536781"/>
            <w:bookmarkStart w:id="312" w:name="__UnoMark__711_36752536781"/>
            <w:bookmarkStart w:id="313" w:name="__UnoMark__1691_3389461880"/>
            <w:bookmarkStart w:id="314" w:name="__UnoMark__1690_3389461880"/>
            <w:bookmarkStart w:id="315" w:name="__UnoMark__1689_3389461880"/>
            <w:bookmarkStart w:id="316" w:name="__UnoMark__1688_3389461880"/>
            <w:bookmarkStart w:id="317" w:name="__UnoMark__1687_3389461880"/>
            <w:bookmarkStart w:id="318" w:name="__UnoMark__1686_3389461880"/>
            <w:bookmarkStart w:id="319" w:name="__UnoMark__1685_3389461880"/>
            <w:bookmarkStart w:id="320" w:name="__UnoMark__1684_3389461880"/>
            <w:bookmarkEnd w:id="307"/>
            <w:bookmarkEnd w:id="308"/>
            <w:bookmarkEnd w:id="309"/>
            <w:bookmarkEnd w:id="310"/>
            <w:bookmarkEnd w:id="311"/>
            <w:bookmarkEnd w:id="312"/>
            <w:bookmarkEnd w:id="313"/>
            <w:bookmarkEnd w:id="314"/>
            <w:bookmarkEnd w:id="315"/>
            <w:bookmarkEnd w:id="316"/>
            <w:bookmarkEnd w:id="317"/>
            <w:bookmarkEnd w:id="318"/>
            <w:bookmarkEnd w:id="319"/>
            <w:bookmarkEnd w:id="320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21" w:name="__UnoMark__288_148816096911"/>
            <w:bookmarkStart w:id="322" w:name="__UnoMark__287_148816096911"/>
            <w:bookmarkStart w:id="323" w:name="__UnoMark__720_36752536781"/>
            <w:bookmarkStart w:id="324" w:name="__UnoMark__719_36752536781"/>
            <w:bookmarkStart w:id="325" w:name="__UnoMark__718_36752536781"/>
            <w:bookmarkStart w:id="326" w:name="__UnoMark__717_36752536781"/>
            <w:bookmarkStart w:id="327" w:name="__UnoMark__1705_3389461880"/>
            <w:bookmarkStart w:id="328" w:name="__UnoMark__1704_3389461880"/>
            <w:bookmarkStart w:id="329" w:name="__UnoMark__1703_3389461880"/>
            <w:bookmarkStart w:id="330" w:name="__UnoMark__1702_3389461880"/>
            <w:bookmarkStart w:id="331" w:name="__UnoMark__1701_3389461880"/>
            <w:bookmarkStart w:id="332" w:name="__UnoMark__1700_3389461880"/>
            <w:bookmarkStart w:id="333" w:name="__UnoMark__1699_3389461880"/>
            <w:bookmarkStart w:id="334" w:name="__UnoMark__1698_3389461880"/>
            <w:bookmarkEnd w:id="321"/>
            <w:bookmarkEnd w:id="322"/>
            <w:bookmarkEnd w:id="323"/>
            <w:bookmarkEnd w:id="324"/>
            <w:bookmarkEnd w:id="325"/>
            <w:bookmarkEnd w:id="326"/>
            <w:bookmarkEnd w:id="327"/>
            <w:bookmarkEnd w:id="328"/>
            <w:bookmarkEnd w:id="329"/>
            <w:bookmarkEnd w:id="330"/>
            <w:bookmarkEnd w:id="331"/>
            <w:bookmarkEnd w:id="332"/>
            <w:bookmarkEnd w:id="333"/>
            <w:bookmarkEnd w:id="334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35" w:name="__UnoMark__290_148816096911"/>
            <w:bookmarkStart w:id="336" w:name="__UnoMark__289_148816096911"/>
            <w:bookmarkStart w:id="337" w:name="__UnoMark__726_36752536781"/>
            <w:bookmarkStart w:id="338" w:name="__UnoMark__725_36752536781"/>
            <w:bookmarkStart w:id="339" w:name="__UnoMark__724_36752536781"/>
            <w:bookmarkStart w:id="340" w:name="__UnoMark__723_36752536781"/>
            <w:bookmarkStart w:id="341" w:name="__UnoMark__1719_3389461880"/>
            <w:bookmarkStart w:id="342" w:name="__UnoMark__1718_3389461880"/>
            <w:bookmarkStart w:id="343" w:name="__UnoMark__1717_3389461880"/>
            <w:bookmarkStart w:id="344" w:name="__UnoMark__1716_3389461880"/>
            <w:bookmarkStart w:id="345" w:name="__UnoMark__1715_3389461880"/>
            <w:bookmarkStart w:id="346" w:name="__UnoMark__1714_3389461880"/>
            <w:bookmarkStart w:id="347" w:name="__UnoMark__1713_3389461880"/>
            <w:bookmarkStart w:id="348" w:name="__UnoMark__1712_3389461880"/>
            <w:bookmarkEnd w:id="335"/>
            <w:bookmarkEnd w:id="336"/>
            <w:bookmarkEnd w:id="337"/>
            <w:bookmarkEnd w:id="338"/>
            <w:bookmarkEnd w:id="339"/>
            <w:bookmarkEnd w:id="340"/>
            <w:bookmarkEnd w:id="341"/>
            <w:bookmarkEnd w:id="342"/>
            <w:bookmarkEnd w:id="343"/>
            <w:bookmarkEnd w:id="344"/>
            <w:bookmarkEnd w:id="345"/>
            <w:bookmarkEnd w:id="346"/>
            <w:bookmarkEnd w:id="347"/>
            <w:bookmarkEnd w:id="348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49" w:name="__UnoMark__292_148816096911"/>
            <w:bookmarkStart w:id="350" w:name="__UnoMark__291_148816096911"/>
            <w:bookmarkStart w:id="351" w:name="__UnoMark__732_36752536781"/>
            <w:bookmarkStart w:id="352" w:name="__UnoMark__731_36752536781"/>
            <w:bookmarkStart w:id="353" w:name="__UnoMark__730_36752536781"/>
            <w:bookmarkStart w:id="354" w:name="__UnoMark__729_36752536781"/>
            <w:bookmarkStart w:id="355" w:name="__UnoMark__1733_3389461880"/>
            <w:bookmarkStart w:id="356" w:name="__UnoMark__1732_3389461880"/>
            <w:bookmarkStart w:id="357" w:name="__UnoMark__1731_3389461880"/>
            <w:bookmarkStart w:id="358" w:name="__UnoMark__1730_3389461880"/>
            <w:bookmarkStart w:id="359" w:name="__UnoMark__1729_3389461880"/>
            <w:bookmarkStart w:id="360" w:name="__UnoMark__1728_3389461880"/>
            <w:bookmarkStart w:id="361" w:name="__UnoMark__1727_3389461880"/>
            <w:bookmarkStart w:id="362" w:name="__UnoMark__1726_3389461880"/>
            <w:bookmarkEnd w:id="349"/>
            <w:bookmarkEnd w:id="350"/>
            <w:bookmarkEnd w:id="351"/>
            <w:bookmarkEnd w:id="352"/>
            <w:bookmarkEnd w:id="353"/>
            <w:bookmarkEnd w:id="354"/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63" w:name="__UnoMark__294_148816096911"/>
            <w:bookmarkStart w:id="364" w:name="__UnoMark__293_148816096911"/>
            <w:bookmarkStart w:id="365" w:name="__UnoMark__738_36752536781"/>
            <w:bookmarkStart w:id="366" w:name="__UnoMark__737_36752536781"/>
            <w:bookmarkStart w:id="367" w:name="__UnoMark__736_36752536781"/>
            <w:bookmarkStart w:id="368" w:name="__UnoMark__735_36752536781"/>
            <w:bookmarkStart w:id="369" w:name="__UnoMark__1747_3389461880"/>
            <w:bookmarkStart w:id="370" w:name="__UnoMark__1746_3389461880"/>
            <w:bookmarkStart w:id="371" w:name="__UnoMark__1745_3389461880"/>
            <w:bookmarkStart w:id="372" w:name="__UnoMark__1744_3389461880"/>
            <w:bookmarkStart w:id="373" w:name="__UnoMark__1743_3389461880"/>
            <w:bookmarkStart w:id="374" w:name="__UnoMark__1742_3389461880"/>
            <w:bookmarkStart w:id="375" w:name="__UnoMark__1741_3389461880"/>
            <w:bookmarkStart w:id="376" w:name="__UnoMark__1740_3389461880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77" w:name="__UnoMark__296_148816096911"/>
            <w:bookmarkStart w:id="378" w:name="__UnoMark__295_148816096911"/>
            <w:bookmarkStart w:id="379" w:name="__UnoMark__744_36752536781"/>
            <w:bookmarkStart w:id="380" w:name="__UnoMark__743_36752536781"/>
            <w:bookmarkStart w:id="381" w:name="__UnoMark__742_36752536781"/>
            <w:bookmarkStart w:id="382" w:name="__UnoMark__741_36752536781"/>
            <w:bookmarkStart w:id="383" w:name="__UnoMark__1761_3389461880"/>
            <w:bookmarkStart w:id="384" w:name="__UnoMark__1760_3389461880"/>
            <w:bookmarkStart w:id="385" w:name="__UnoMark__1759_3389461880"/>
            <w:bookmarkStart w:id="386" w:name="__UnoMark__1758_3389461880"/>
            <w:bookmarkStart w:id="387" w:name="__UnoMark__1757_3389461880"/>
            <w:bookmarkStart w:id="388" w:name="__UnoMark__1756_3389461880"/>
            <w:bookmarkStart w:id="389" w:name="__UnoMark__1755_3389461880"/>
            <w:bookmarkStart w:id="390" w:name="__UnoMark__1754_3389461880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391" w:name="__UnoMark__298_148816096911"/>
            <w:bookmarkStart w:id="392" w:name="__UnoMark__297_148816096911"/>
            <w:bookmarkStart w:id="393" w:name="__UnoMark__750_36752536781"/>
            <w:bookmarkStart w:id="394" w:name="__UnoMark__749_36752536781"/>
            <w:bookmarkStart w:id="395" w:name="__UnoMark__748_36752536781"/>
            <w:bookmarkStart w:id="396" w:name="__UnoMark__747_36752536781"/>
            <w:bookmarkStart w:id="397" w:name="__UnoMark__1775_3389461880"/>
            <w:bookmarkStart w:id="398" w:name="__UnoMark__1774_3389461880"/>
            <w:bookmarkStart w:id="399" w:name="__UnoMark__1773_3389461880"/>
            <w:bookmarkStart w:id="400" w:name="__UnoMark__1772_3389461880"/>
            <w:bookmarkStart w:id="401" w:name="__UnoMark__1771_3389461880"/>
            <w:bookmarkStart w:id="402" w:name="__UnoMark__1770_3389461880"/>
            <w:bookmarkStart w:id="403" w:name="__UnoMark__1769_3389461880"/>
            <w:bookmarkStart w:id="404" w:name="__UnoMark__1768_338946188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05" w:name="__UnoMark__300_148816096911"/>
            <w:bookmarkStart w:id="406" w:name="__UnoMark__299_148816096911"/>
            <w:bookmarkStart w:id="407" w:name="__UnoMark__756_36752536781"/>
            <w:bookmarkStart w:id="408" w:name="__UnoMark__755_36752536781"/>
            <w:bookmarkStart w:id="409" w:name="__UnoMark__754_36752536781"/>
            <w:bookmarkStart w:id="410" w:name="__UnoMark__753_36752536781"/>
            <w:bookmarkStart w:id="411" w:name="__UnoMark__1789_3389461880"/>
            <w:bookmarkStart w:id="412" w:name="__UnoMark__1788_3389461880"/>
            <w:bookmarkStart w:id="413" w:name="__UnoMark__1787_3389461880"/>
            <w:bookmarkStart w:id="414" w:name="__UnoMark__1786_3389461880"/>
            <w:bookmarkStart w:id="415" w:name="__UnoMark__1785_3389461880"/>
            <w:bookmarkStart w:id="416" w:name="__UnoMark__1784_3389461880"/>
            <w:bookmarkStart w:id="417" w:name="__UnoMark__1783_3389461880"/>
            <w:bookmarkStart w:id="418" w:name="__UnoMark__1782_3389461880"/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  <w:bookmarkEnd w:id="412"/>
            <w:bookmarkEnd w:id="413"/>
            <w:bookmarkEnd w:id="414"/>
            <w:bookmarkEnd w:id="415"/>
            <w:bookmarkEnd w:id="416"/>
            <w:bookmarkEnd w:id="417"/>
            <w:bookmarkEnd w:id="418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19" w:name="__UnoMark__302_148816096911"/>
            <w:bookmarkStart w:id="420" w:name="__UnoMark__301_148816096911"/>
            <w:bookmarkStart w:id="421" w:name="__UnoMark__762_36752536781"/>
            <w:bookmarkStart w:id="422" w:name="__UnoMark__761_36752536781"/>
            <w:bookmarkStart w:id="423" w:name="__UnoMark__760_36752536781"/>
            <w:bookmarkStart w:id="424" w:name="__UnoMark__759_36752536781"/>
            <w:bookmarkStart w:id="425" w:name="__UnoMark__1803_3389461880"/>
            <w:bookmarkStart w:id="426" w:name="__UnoMark__1802_3389461880"/>
            <w:bookmarkStart w:id="427" w:name="__UnoMark__1801_3389461880"/>
            <w:bookmarkStart w:id="428" w:name="__UnoMark__1800_3389461880"/>
            <w:bookmarkStart w:id="429" w:name="__UnoMark__1799_3389461880"/>
            <w:bookmarkStart w:id="430" w:name="__UnoMark__1798_3389461880"/>
            <w:bookmarkStart w:id="431" w:name="__UnoMark__1797_3389461880"/>
            <w:bookmarkStart w:id="432" w:name="__UnoMark__1796_3389461880"/>
            <w:bookmarkEnd w:id="419"/>
            <w:bookmarkEnd w:id="420"/>
            <w:bookmarkEnd w:id="421"/>
            <w:bookmarkEnd w:id="422"/>
            <w:bookmarkEnd w:id="423"/>
            <w:bookmarkEnd w:id="424"/>
            <w:bookmarkEnd w:id="425"/>
            <w:bookmarkEnd w:id="426"/>
            <w:bookmarkEnd w:id="427"/>
            <w:bookmarkEnd w:id="428"/>
            <w:bookmarkEnd w:id="429"/>
            <w:bookmarkEnd w:id="430"/>
            <w:bookmarkEnd w:id="431"/>
            <w:bookmarkEnd w:id="432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33" w:name="__UnoMark__304_148816096911"/>
            <w:bookmarkStart w:id="434" w:name="__UnoMark__303_148816096911"/>
            <w:bookmarkStart w:id="435" w:name="__UnoMark__768_36752536781"/>
            <w:bookmarkStart w:id="436" w:name="__UnoMark__767_36752536781"/>
            <w:bookmarkStart w:id="437" w:name="__UnoMark__766_36752536781"/>
            <w:bookmarkStart w:id="438" w:name="__UnoMark__765_36752536781"/>
            <w:bookmarkStart w:id="439" w:name="__UnoMark__1817_3389461880"/>
            <w:bookmarkStart w:id="440" w:name="__UnoMark__1816_3389461880"/>
            <w:bookmarkStart w:id="441" w:name="__UnoMark__1815_3389461880"/>
            <w:bookmarkStart w:id="442" w:name="__UnoMark__1814_3389461880"/>
            <w:bookmarkStart w:id="443" w:name="__UnoMark__1813_3389461880"/>
            <w:bookmarkStart w:id="444" w:name="__UnoMark__1812_3389461880"/>
            <w:bookmarkStart w:id="445" w:name="__UnoMark__1811_3389461880"/>
            <w:bookmarkStart w:id="446" w:name="__UnoMark__1810_3389461880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47" w:name="__UnoMark__306_148816096911"/>
            <w:bookmarkStart w:id="448" w:name="__UnoMark__305_148816096911"/>
            <w:bookmarkStart w:id="449" w:name="__UnoMark__774_36752536781"/>
            <w:bookmarkStart w:id="450" w:name="__UnoMark__773_36752536781"/>
            <w:bookmarkStart w:id="451" w:name="__UnoMark__772_36752536781"/>
            <w:bookmarkStart w:id="452" w:name="__UnoMark__771_36752536781"/>
            <w:bookmarkStart w:id="453" w:name="__UnoMark__1831_3389461880"/>
            <w:bookmarkStart w:id="454" w:name="__UnoMark__1830_3389461880"/>
            <w:bookmarkStart w:id="455" w:name="__UnoMark__1829_3389461880"/>
            <w:bookmarkStart w:id="456" w:name="__UnoMark__1828_3389461880"/>
            <w:bookmarkStart w:id="457" w:name="__UnoMark__1827_3389461880"/>
            <w:bookmarkStart w:id="458" w:name="__UnoMark__1826_3389461880"/>
            <w:bookmarkStart w:id="459" w:name="__UnoMark__1825_3389461880"/>
            <w:bookmarkStart w:id="460" w:name="__UnoMark__1824_3389461880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  <w:bookmarkEnd w:id="456"/>
            <w:bookmarkEnd w:id="457"/>
            <w:bookmarkEnd w:id="458"/>
            <w:bookmarkEnd w:id="459"/>
            <w:bookmarkEnd w:id="460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61" w:name="__UnoMark__308_148816096911"/>
            <w:bookmarkStart w:id="462" w:name="__UnoMark__307_148816096911"/>
            <w:bookmarkStart w:id="463" w:name="__UnoMark__780_36752536781"/>
            <w:bookmarkStart w:id="464" w:name="__UnoMark__779_36752536781"/>
            <w:bookmarkStart w:id="465" w:name="__UnoMark__778_36752536781"/>
            <w:bookmarkStart w:id="466" w:name="__UnoMark__777_36752536781"/>
            <w:bookmarkStart w:id="467" w:name="__UnoMark__1845_3389461880"/>
            <w:bookmarkStart w:id="468" w:name="__UnoMark__1844_3389461880"/>
            <w:bookmarkStart w:id="469" w:name="__UnoMark__1843_3389461880"/>
            <w:bookmarkStart w:id="470" w:name="__UnoMark__1842_3389461880"/>
            <w:bookmarkStart w:id="471" w:name="__UnoMark__1841_3389461880"/>
            <w:bookmarkStart w:id="472" w:name="__UnoMark__1840_3389461880"/>
            <w:bookmarkStart w:id="473" w:name="__UnoMark__1839_3389461880"/>
            <w:bookmarkStart w:id="474" w:name="__UnoMark__1838_3389461880"/>
            <w:bookmarkEnd w:id="461"/>
            <w:bookmarkEnd w:id="462"/>
            <w:bookmarkEnd w:id="463"/>
            <w:bookmarkEnd w:id="464"/>
            <w:bookmarkEnd w:id="465"/>
            <w:bookmarkEnd w:id="466"/>
            <w:bookmarkEnd w:id="467"/>
            <w:bookmarkEnd w:id="468"/>
            <w:bookmarkEnd w:id="469"/>
            <w:bookmarkEnd w:id="470"/>
            <w:bookmarkEnd w:id="471"/>
            <w:bookmarkEnd w:id="472"/>
            <w:bookmarkEnd w:id="473"/>
            <w:bookmarkEnd w:id="474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75" w:name="__UnoMark__310_148816096911"/>
            <w:bookmarkStart w:id="476" w:name="__UnoMark__309_148816096911"/>
            <w:bookmarkStart w:id="477" w:name="__UnoMark__786_36752536781"/>
            <w:bookmarkStart w:id="478" w:name="__UnoMark__785_36752536781"/>
            <w:bookmarkStart w:id="479" w:name="__UnoMark__784_36752536781"/>
            <w:bookmarkStart w:id="480" w:name="__UnoMark__783_36752536781"/>
            <w:bookmarkStart w:id="481" w:name="__UnoMark__1859_3389461880"/>
            <w:bookmarkStart w:id="482" w:name="__UnoMark__1858_3389461880"/>
            <w:bookmarkStart w:id="483" w:name="__UnoMark__1857_3389461880"/>
            <w:bookmarkStart w:id="484" w:name="__UnoMark__1856_3389461880"/>
            <w:bookmarkStart w:id="485" w:name="__UnoMark__1855_3389461880"/>
            <w:bookmarkStart w:id="486" w:name="__UnoMark__1854_3389461880"/>
            <w:bookmarkStart w:id="487" w:name="__UnoMark__1853_3389461880"/>
            <w:bookmarkStart w:id="488" w:name="__UnoMark__1852_3389461880"/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489" w:name="__UnoMark__312_148816096911"/>
            <w:bookmarkStart w:id="490" w:name="__UnoMark__311_148816096911"/>
            <w:bookmarkStart w:id="491" w:name="__UnoMark__792_36752536781"/>
            <w:bookmarkStart w:id="492" w:name="__UnoMark__791_36752536781"/>
            <w:bookmarkStart w:id="493" w:name="__UnoMark__790_36752536781"/>
            <w:bookmarkStart w:id="494" w:name="__UnoMark__789_36752536781"/>
            <w:bookmarkStart w:id="495" w:name="__UnoMark__1873_3389461880"/>
            <w:bookmarkStart w:id="496" w:name="__UnoMark__1872_3389461880"/>
            <w:bookmarkStart w:id="497" w:name="__UnoMark__1871_3389461880"/>
            <w:bookmarkStart w:id="498" w:name="__UnoMark__1870_3389461880"/>
            <w:bookmarkStart w:id="499" w:name="__UnoMark__1869_3389461880"/>
            <w:bookmarkStart w:id="500" w:name="__UnoMark__1868_3389461880"/>
            <w:bookmarkStart w:id="501" w:name="__UnoMark__1867_3389461880"/>
            <w:bookmarkStart w:id="502" w:name="__UnoMark__1866_3389461880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03" w:name="__UnoMark__314_148816096911"/>
            <w:bookmarkStart w:id="504" w:name="__UnoMark__313_148816096911"/>
            <w:bookmarkStart w:id="505" w:name="__UnoMark__798_36752536781"/>
            <w:bookmarkStart w:id="506" w:name="__UnoMark__797_36752536781"/>
            <w:bookmarkStart w:id="507" w:name="__UnoMark__796_36752536781"/>
            <w:bookmarkStart w:id="508" w:name="__UnoMark__795_36752536781"/>
            <w:bookmarkStart w:id="509" w:name="__UnoMark__1887_3389461880"/>
            <w:bookmarkStart w:id="510" w:name="__UnoMark__1886_3389461880"/>
            <w:bookmarkStart w:id="511" w:name="__UnoMark__1885_3389461880"/>
            <w:bookmarkStart w:id="512" w:name="__UnoMark__1884_3389461880"/>
            <w:bookmarkStart w:id="513" w:name="__UnoMark__1883_3389461880"/>
            <w:bookmarkStart w:id="514" w:name="__UnoMark__1882_3389461880"/>
            <w:bookmarkStart w:id="515" w:name="__UnoMark__1881_3389461880"/>
            <w:bookmarkStart w:id="516" w:name="__UnoMark__1880_3389461880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17" w:name="__UnoMark__316_148816096911"/>
            <w:bookmarkStart w:id="518" w:name="__UnoMark__315_148816096911"/>
            <w:bookmarkStart w:id="519" w:name="__UnoMark__804_36752536781"/>
            <w:bookmarkStart w:id="520" w:name="__UnoMark__803_36752536781"/>
            <w:bookmarkStart w:id="521" w:name="__UnoMark__802_36752536781"/>
            <w:bookmarkStart w:id="522" w:name="__UnoMark__801_36752536781"/>
            <w:bookmarkStart w:id="523" w:name="__UnoMark__1901_3389461880"/>
            <w:bookmarkStart w:id="524" w:name="__UnoMark__1900_3389461880"/>
            <w:bookmarkStart w:id="525" w:name="__UnoMark__1899_3389461880"/>
            <w:bookmarkStart w:id="526" w:name="__UnoMark__1898_3389461880"/>
            <w:bookmarkStart w:id="527" w:name="__UnoMark__1897_3389461880"/>
            <w:bookmarkStart w:id="528" w:name="__UnoMark__1896_3389461880"/>
            <w:bookmarkStart w:id="529" w:name="__UnoMark__1895_3389461880"/>
            <w:bookmarkStart w:id="530" w:name="__UnoMark__1894_3389461880"/>
            <w:bookmarkEnd w:id="517"/>
            <w:bookmarkEnd w:id="518"/>
            <w:bookmarkEnd w:id="519"/>
            <w:bookmarkEnd w:id="520"/>
            <w:bookmarkEnd w:id="521"/>
            <w:bookmarkEnd w:id="522"/>
            <w:bookmarkEnd w:id="523"/>
            <w:bookmarkEnd w:id="524"/>
            <w:bookmarkEnd w:id="525"/>
            <w:bookmarkEnd w:id="526"/>
            <w:bookmarkEnd w:id="527"/>
            <w:bookmarkEnd w:id="528"/>
            <w:bookmarkEnd w:id="529"/>
            <w:bookmarkEnd w:id="530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31" w:name="__UnoMark__318_148816096911"/>
            <w:bookmarkStart w:id="532" w:name="__UnoMark__317_148816096911"/>
            <w:bookmarkStart w:id="533" w:name="__UnoMark__810_36752536781"/>
            <w:bookmarkStart w:id="534" w:name="__UnoMark__809_36752536781"/>
            <w:bookmarkStart w:id="535" w:name="__UnoMark__808_36752536781"/>
            <w:bookmarkStart w:id="536" w:name="__UnoMark__807_36752536781"/>
            <w:bookmarkStart w:id="537" w:name="__UnoMark__1915_3389461880"/>
            <w:bookmarkStart w:id="538" w:name="__UnoMark__1914_3389461880"/>
            <w:bookmarkStart w:id="539" w:name="__UnoMark__1913_3389461880"/>
            <w:bookmarkStart w:id="540" w:name="__UnoMark__1912_3389461880"/>
            <w:bookmarkStart w:id="541" w:name="__UnoMark__1911_3389461880"/>
            <w:bookmarkStart w:id="542" w:name="__UnoMark__1910_3389461880"/>
            <w:bookmarkStart w:id="543" w:name="__UnoMark__1909_3389461880"/>
            <w:bookmarkStart w:id="544" w:name="__UnoMark__1908_3389461880"/>
            <w:bookmarkEnd w:id="531"/>
            <w:bookmarkEnd w:id="532"/>
            <w:bookmarkEnd w:id="533"/>
            <w:bookmarkEnd w:id="534"/>
            <w:bookmarkEnd w:id="535"/>
            <w:bookmarkEnd w:id="536"/>
            <w:bookmarkEnd w:id="537"/>
            <w:bookmarkEnd w:id="538"/>
            <w:bookmarkEnd w:id="539"/>
            <w:bookmarkEnd w:id="540"/>
            <w:bookmarkEnd w:id="541"/>
            <w:bookmarkEnd w:id="542"/>
            <w:bookmarkEnd w:id="543"/>
            <w:bookmarkEnd w:id="544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45" w:name="__UnoMark__320_148816096911"/>
            <w:bookmarkStart w:id="546" w:name="__UnoMark__319_148816096911"/>
            <w:bookmarkStart w:id="547" w:name="__UnoMark__816_36752536781"/>
            <w:bookmarkStart w:id="548" w:name="__UnoMark__815_36752536781"/>
            <w:bookmarkStart w:id="549" w:name="__UnoMark__814_36752536781"/>
            <w:bookmarkStart w:id="550" w:name="__UnoMark__813_36752536781"/>
            <w:bookmarkStart w:id="551" w:name="__UnoMark__1929_3389461880"/>
            <w:bookmarkStart w:id="552" w:name="__UnoMark__1928_3389461880"/>
            <w:bookmarkStart w:id="553" w:name="__UnoMark__1927_3389461880"/>
            <w:bookmarkStart w:id="554" w:name="__UnoMark__1926_3389461880"/>
            <w:bookmarkStart w:id="555" w:name="__UnoMark__1925_3389461880"/>
            <w:bookmarkStart w:id="556" w:name="__UnoMark__1924_3389461880"/>
            <w:bookmarkStart w:id="557" w:name="__UnoMark__1923_3389461880"/>
            <w:bookmarkStart w:id="558" w:name="__UnoMark__1922_3389461880"/>
            <w:bookmarkEnd w:id="545"/>
            <w:bookmarkEnd w:id="546"/>
            <w:bookmarkEnd w:id="547"/>
            <w:bookmarkEnd w:id="548"/>
            <w:bookmarkEnd w:id="549"/>
            <w:bookmarkEnd w:id="550"/>
            <w:bookmarkEnd w:id="551"/>
            <w:bookmarkEnd w:id="552"/>
            <w:bookmarkEnd w:id="553"/>
            <w:bookmarkEnd w:id="554"/>
            <w:bookmarkEnd w:id="555"/>
            <w:bookmarkEnd w:id="556"/>
            <w:bookmarkEnd w:id="557"/>
            <w:bookmarkEnd w:id="558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59" w:name="__UnoMark__322_148816096911"/>
            <w:bookmarkStart w:id="560" w:name="__UnoMark__321_148816096911"/>
            <w:bookmarkStart w:id="561" w:name="__UnoMark__822_36752536781"/>
            <w:bookmarkStart w:id="562" w:name="__UnoMark__821_36752536781"/>
            <w:bookmarkStart w:id="563" w:name="__UnoMark__820_36752536781"/>
            <w:bookmarkStart w:id="564" w:name="__UnoMark__819_36752536781"/>
            <w:bookmarkStart w:id="565" w:name="__UnoMark__1943_3389461880"/>
            <w:bookmarkStart w:id="566" w:name="__UnoMark__1942_3389461880"/>
            <w:bookmarkStart w:id="567" w:name="__UnoMark__1941_3389461880"/>
            <w:bookmarkStart w:id="568" w:name="__UnoMark__1940_3389461880"/>
            <w:bookmarkStart w:id="569" w:name="__UnoMark__1939_3389461880"/>
            <w:bookmarkStart w:id="570" w:name="__UnoMark__1938_3389461880"/>
            <w:bookmarkStart w:id="571" w:name="__UnoMark__1937_3389461880"/>
            <w:bookmarkStart w:id="572" w:name="__UnoMark__1936_3389461880"/>
            <w:bookmarkEnd w:id="559"/>
            <w:bookmarkEnd w:id="560"/>
            <w:bookmarkEnd w:id="561"/>
            <w:bookmarkEnd w:id="562"/>
            <w:bookmarkEnd w:id="563"/>
            <w:bookmarkEnd w:id="564"/>
            <w:bookmarkEnd w:id="565"/>
            <w:bookmarkEnd w:id="566"/>
            <w:bookmarkEnd w:id="567"/>
            <w:bookmarkEnd w:id="568"/>
            <w:bookmarkEnd w:id="569"/>
            <w:bookmarkEnd w:id="570"/>
            <w:bookmarkEnd w:id="571"/>
            <w:bookmarkEnd w:id="572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73" w:name="__UnoMark__324_148816096911"/>
            <w:bookmarkStart w:id="574" w:name="__UnoMark__323_148816096911"/>
            <w:bookmarkStart w:id="575" w:name="__UnoMark__828_36752536781"/>
            <w:bookmarkStart w:id="576" w:name="__UnoMark__827_36752536781"/>
            <w:bookmarkStart w:id="577" w:name="__UnoMark__826_36752536781"/>
            <w:bookmarkStart w:id="578" w:name="__UnoMark__825_36752536781"/>
            <w:bookmarkStart w:id="579" w:name="__UnoMark__1957_3389461880"/>
            <w:bookmarkStart w:id="580" w:name="__UnoMark__1956_3389461880"/>
            <w:bookmarkStart w:id="581" w:name="__UnoMark__1955_3389461880"/>
            <w:bookmarkStart w:id="582" w:name="__UnoMark__1954_3389461880"/>
            <w:bookmarkStart w:id="583" w:name="__UnoMark__1953_3389461880"/>
            <w:bookmarkStart w:id="584" w:name="__UnoMark__1952_3389461880"/>
            <w:bookmarkStart w:id="585" w:name="__UnoMark__1951_3389461880"/>
            <w:bookmarkStart w:id="586" w:name="__UnoMark__1950_3389461880"/>
            <w:bookmarkEnd w:id="573"/>
            <w:bookmarkEnd w:id="574"/>
            <w:bookmarkEnd w:id="575"/>
            <w:bookmarkEnd w:id="576"/>
            <w:bookmarkEnd w:id="577"/>
            <w:bookmarkEnd w:id="578"/>
            <w:bookmarkEnd w:id="579"/>
            <w:bookmarkEnd w:id="580"/>
            <w:bookmarkEnd w:id="581"/>
            <w:bookmarkEnd w:id="582"/>
            <w:bookmarkEnd w:id="583"/>
            <w:bookmarkEnd w:id="584"/>
            <w:bookmarkEnd w:id="585"/>
            <w:bookmarkEnd w:id="586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587" w:name="__UnoMark__326_148816096911"/>
            <w:bookmarkStart w:id="588" w:name="__UnoMark__325_148816096911"/>
            <w:bookmarkStart w:id="589" w:name="__UnoMark__834_36752536781"/>
            <w:bookmarkStart w:id="590" w:name="__UnoMark__833_36752536781"/>
            <w:bookmarkStart w:id="591" w:name="__UnoMark__832_36752536781"/>
            <w:bookmarkStart w:id="592" w:name="__UnoMark__831_36752536781"/>
            <w:bookmarkStart w:id="593" w:name="__UnoMark__1971_3389461880"/>
            <w:bookmarkStart w:id="594" w:name="__UnoMark__1970_3389461880"/>
            <w:bookmarkStart w:id="595" w:name="__UnoMark__1969_3389461880"/>
            <w:bookmarkStart w:id="596" w:name="__UnoMark__1968_3389461880"/>
            <w:bookmarkStart w:id="597" w:name="__UnoMark__1967_3389461880"/>
            <w:bookmarkStart w:id="598" w:name="__UnoMark__1966_3389461880"/>
            <w:bookmarkStart w:id="599" w:name="__UnoMark__1965_3389461880"/>
            <w:bookmarkStart w:id="600" w:name="__UnoMark__1964_3389461880"/>
            <w:bookmarkEnd w:id="587"/>
            <w:bookmarkEnd w:id="588"/>
            <w:bookmarkEnd w:id="589"/>
            <w:bookmarkEnd w:id="590"/>
            <w:bookmarkEnd w:id="591"/>
            <w:bookmarkEnd w:id="592"/>
            <w:bookmarkEnd w:id="593"/>
            <w:bookmarkEnd w:id="594"/>
            <w:bookmarkEnd w:id="595"/>
            <w:bookmarkEnd w:id="596"/>
            <w:bookmarkEnd w:id="597"/>
            <w:bookmarkEnd w:id="598"/>
            <w:bookmarkEnd w:id="599"/>
            <w:bookmarkEnd w:id="600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01" w:name="__UnoMark__328_148816096911"/>
            <w:bookmarkStart w:id="602" w:name="__UnoMark__327_148816096911"/>
            <w:bookmarkStart w:id="603" w:name="__UnoMark__840_36752536781"/>
            <w:bookmarkStart w:id="604" w:name="__UnoMark__839_36752536781"/>
            <w:bookmarkStart w:id="605" w:name="__UnoMark__838_36752536781"/>
            <w:bookmarkStart w:id="606" w:name="__UnoMark__837_36752536781"/>
            <w:bookmarkStart w:id="607" w:name="__UnoMark__1985_3389461880"/>
            <w:bookmarkStart w:id="608" w:name="__UnoMark__1984_3389461880"/>
            <w:bookmarkStart w:id="609" w:name="__UnoMark__1983_3389461880"/>
            <w:bookmarkStart w:id="610" w:name="__UnoMark__1982_3389461880"/>
            <w:bookmarkStart w:id="611" w:name="__UnoMark__1981_3389461880"/>
            <w:bookmarkStart w:id="612" w:name="__UnoMark__1980_3389461880"/>
            <w:bookmarkStart w:id="613" w:name="__UnoMark__1979_3389461880"/>
            <w:bookmarkStart w:id="614" w:name="__UnoMark__1978_3389461880"/>
            <w:bookmarkEnd w:id="601"/>
            <w:bookmarkEnd w:id="602"/>
            <w:bookmarkEnd w:id="603"/>
            <w:bookmarkEnd w:id="604"/>
            <w:bookmarkEnd w:id="605"/>
            <w:bookmarkEnd w:id="606"/>
            <w:bookmarkEnd w:id="607"/>
            <w:bookmarkEnd w:id="608"/>
            <w:bookmarkEnd w:id="609"/>
            <w:bookmarkEnd w:id="610"/>
            <w:bookmarkEnd w:id="611"/>
            <w:bookmarkEnd w:id="612"/>
            <w:bookmarkEnd w:id="613"/>
            <w:bookmarkEnd w:id="614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15" w:name="__UnoMark__330_148816096911"/>
            <w:bookmarkStart w:id="616" w:name="__UnoMark__329_148816096911"/>
            <w:bookmarkStart w:id="617" w:name="__UnoMark__846_36752536781"/>
            <w:bookmarkStart w:id="618" w:name="__UnoMark__845_36752536781"/>
            <w:bookmarkStart w:id="619" w:name="__UnoMark__844_36752536781"/>
            <w:bookmarkStart w:id="620" w:name="__UnoMark__843_36752536781"/>
            <w:bookmarkStart w:id="621" w:name="__UnoMark__1999_3389461880"/>
            <w:bookmarkStart w:id="622" w:name="__UnoMark__1998_3389461880"/>
            <w:bookmarkStart w:id="623" w:name="__UnoMark__1997_3389461880"/>
            <w:bookmarkStart w:id="624" w:name="__UnoMark__1996_3389461880"/>
            <w:bookmarkStart w:id="625" w:name="__UnoMark__1995_3389461880"/>
            <w:bookmarkStart w:id="626" w:name="__UnoMark__1994_3389461880"/>
            <w:bookmarkStart w:id="627" w:name="__UnoMark__1993_3389461880"/>
            <w:bookmarkStart w:id="628" w:name="__UnoMark__1992_3389461880"/>
            <w:bookmarkEnd w:id="615"/>
            <w:bookmarkEnd w:id="616"/>
            <w:bookmarkEnd w:id="617"/>
            <w:bookmarkEnd w:id="618"/>
            <w:bookmarkEnd w:id="619"/>
            <w:bookmarkEnd w:id="620"/>
            <w:bookmarkEnd w:id="621"/>
            <w:bookmarkEnd w:id="622"/>
            <w:bookmarkEnd w:id="623"/>
            <w:bookmarkEnd w:id="624"/>
            <w:bookmarkEnd w:id="625"/>
            <w:bookmarkEnd w:id="626"/>
            <w:bookmarkEnd w:id="627"/>
            <w:bookmarkEnd w:id="628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29" w:name="__UnoMark__332_148816096911"/>
            <w:bookmarkStart w:id="630" w:name="__UnoMark__331_148816096911"/>
            <w:bookmarkStart w:id="631" w:name="__UnoMark__852_36752536781"/>
            <w:bookmarkStart w:id="632" w:name="__UnoMark__851_36752536781"/>
            <w:bookmarkStart w:id="633" w:name="__UnoMark__850_36752536781"/>
            <w:bookmarkStart w:id="634" w:name="__UnoMark__849_36752536781"/>
            <w:bookmarkStart w:id="635" w:name="__UnoMark__2013_3389461880"/>
            <w:bookmarkStart w:id="636" w:name="__UnoMark__2012_3389461880"/>
            <w:bookmarkStart w:id="637" w:name="__UnoMark__2011_3389461880"/>
            <w:bookmarkStart w:id="638" w:name="__UnoMark__2010_3389461880"/>
            <w:bookmarkStart w:id="639" w:name="__UnoMark__2009_3389461880"/>
            <w:bookmarkStart w:id="640" w:name="__UnoMark__2008_3389461880"/>
            <w:bookmarkStart w:id="641" w:name="__UnoMark__2007_3389461880"/>
            <w:bookmarkStart w:id="642" w:name="__UnoMark__2006_3389461880"/>
            <w:bookmarkEnd w:id="629"/>
            <w:bookmarkEnd w:id="630"/>
            <w:bookmarkEnd w:id="631"/>
            <w:bookmarkEnd w:id="632"/>
            <w:bookmarkEnd w:id="633"/>
            <w:bookmarkEnd w:id="634"/>
            <w:bookmarkEnd w:id="635"/>
            <w:bookmarkEnd w:id="636"/>
            <w:bookmarkEnd w:id="637"/>
            <w:bookmarkEnd w:id="638"/>
            <w:bookmarkEnd w:id="639"/>
            <w:bookmarkEnd w:id="640"/>
            <w:bookmarkEnd w:id="641"/>
            <w:bookmarkEnd w:id="642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43" w:name="__UnoMark__334_148816096911"/>
            <w:bookmarkStart w:id="644" w:name="__UnoMark__333_148816096911"/>
            <w:bookmarkStart w:id="645" w:name="__UnoMark__858_36752536781"/>
            <w:bookmarkStart w:id="646" w:name="__UnoMark__857_36752536781"/>
            <w:bookmarkStart w:id="647" w:name="__UnoMark__856_36752536781"/>
            <w:bookmarkStart w:id="648" w:name="__UnoMark__855_36752536781"/>
            <w:bookmarkStart w:id="649" w:name="__UnoMark__2027_3389461880"/>
            <w:bookmarkStart w:id="650" w:name="__UnoMark__2026_3389461880"/>
            <w:bookmarkStart w:id="651" w:name="__UnoMark__2025_3389461880"/>
            <w:bookmarkStart w:id="652" w:name="__UnoMark__2024_3389461880"/>
            <w:bookmarkStart w:id="653" w:name="__UnoMark__2023_3389461880"/>
            <w:bookmarkStart w:id="654" w:name="__UnoMark__2022_3389461880"/>
            <w:bookmarkStart w:id="655" w:name="__UnoMark__2021_3389461880"/>
            <w:bookmarkStart w:id="656" w:name="__UnoMark__2020_3389461880"/>
            <w:bookmarkEnd w:id="643"/>
            <w:bookmarkEnd w:id="644"/>
            <w:bookmarkEnd w:id="645"/>
            <w:bookmarkEnd w:id="646"/>
            <w:bookmarkEnd w:id="647"/>
            <w:bookmarkEnd w:id="648"/>
            <w:bookmarkEnd w:id="649"/>
            <w:bookmarkEnd w:id="650"/>
            <w:bookmarkEnd w:id="651"/>
            <w:bookmarkEnd w:id="652"/>
            <w:bookmarkEnd w:id="653"/>
            <w:bookmarkEnd w:id="654"/>
            <w:bookmarkEnd w:id="655"/>
            <w:bookmarkEnd w:id="656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57" w:name="__UnoMark__336_148816096911"/>
            <w:bookmarkStart w:id="658" w:name="__UnoMark__335_148816096911"/>
            <w:bookmarkStart w:id="659" w:name="__UnoMark__864_36752536781"/>
            <w:bookmarkStart w:id="660" w:name="__UnoMark__863_36752536781"/>
            <w:bookmarkStart w:id="661" w:name="__UnoMark__862_36752536781"/>
            <w:bookmarkStart w:id="662" w:name="__UnoMark__861_36752536781"/>
            <w:bookmarkStart w:id="663" w:name="__UnoMark__2041_3389461880"/>
            <w:bookmarkStart w:id="664" w:name="__UnoMark__2040_3389461880"/>
            <w:bookmarkStart w:id="665" w:name="__UnoMark__2039_3389461880"/>
            <w:bookmarkStart w:id="666" w:name="__UnoMark__2038_3389461880"/>
            <w:bookmarkStart w:id="667" w:name="__UnoMark__2037_3389461880"/>
            <w:bookmarkStart w:id="668" w:name="__UnoMark__2036_3389461880"/>
            <w:bookmarkStart w:id="669" w:name="__UnoMark__2035_3389461880"/>
            <w:bookmarkStart w:id="670" w:name="__UnoMark__2034_3389461880"/>
            <w:bookmarkEnd w:id="657"/>
            <w:bookmarkEnd w:id="658"/>
            <w:bookmarkEnd w:id="659"/>
            <w:bookmarkEnd w:id="660"/>
            <w:bookmarkEnd w:id="661"/>
            <w:bookmarkEnd w:id="662"/>
            <w:bookmarkEnd w:id="663"/>
            <w:bookmarkEnd w:id="664"/>
            <w:bookmarkEnd w:id="665"/>
            <w:bookmarkEnd w:id="666"/>
            <w:bookmarkEnd w:id="667"/>
            <w:bookmarkEnd w:id="668"/>
            <w:bookmarkEnd w:id="669"/>
            <w:bookmarkEnd w:id="670"/>
          </w:p>
        </w:tc>
      </w:tr>
      <w:tr w:rsidR="00BE46AC">
        <w:tc>
          <w:tcPr>
            <w:tcW w:w="828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71" w:name="__UnoMark__338_148816096911"/>
            <w:bookmarkStart w:id="672" w:name="__UnoMark__337_148816096911"/>
            <w:bookmarkStart w:id="673" w:name="__UnoMark__870_36752536781"/>
            <w:bookmarkStart w:id="674" w:name="__UnoMark__869_36752536781"/>
            <w:bookmarkStart w:id="675" w:name="__UnoMark__868_36752536781"/>
            <w:bookmarkStart w:id="676" w:name="__UnoMark__867_36752536781"/>
            <w:bookmarkStart w:id="677" w:name="__UnoMark__2054_3389461880"/>
            <w:bookmarkStart w:id="678" w:name="__UnoMark__2053_3389461880"/>
            <w:bookmarkStart w:id="679" w:name="__UnoMark__2052_3389461880"/>
            <w:bookmarkStart w:id="680" w:name="__UnoMark__2051_3389461880"/>
            <w:bookmarkStart w:id="681" w:name="__UnoMark__2050_3389461880"/>
            <w:bookmarkStart w:id="682" w:name="__UnoMark__2049_3389461880"/>
            <w:bookmarkStart w:id="683" w:name="__UnoMark__2048_3389461880"/>
            <w:bookmarkEnd w:id="671"/>
            <w:bookmarkEnd w:id="672"/>
            <w:bookmarkEnd w:id="673"/>
            <w:bookmarkEnd w:id="674"/>
            <w:bookmarkEnd w:id="675"/>
            <w:bookmarkEnd w:id="676"/>
            <w:bookmarkEnd w:id="677"/>
            <w:bookmarkEnd w:id="678"/>
            <w:bookmarkEnd w:id="679"/>
            <w:bookmarkEnd w:id="680"/>
            <w:bookmarkEnd w:id="681"/>
            <w:bookmarkEnd w:id="682"/>
            <w:bookmarkEnd w:id="683"/>
          </w:p>
        </w:tc>
        <w:tc>
          <w:tcPr>
            <w:tcW w:w="39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84" w:name="__UnoMark__340_148816096911"/>
            <w:bookmarkStart w:id="685" w:name="__UnoMark__339_148816096911"/>
            <w:bookmarkStart w:id="686" w:name="__UnoMark__875_36752536781"/>
            <w:bookmarkStart w:id="687" w:name="__UnoMark__874_36752536781"/>
            <w:bookmarkStart w:id="688" w:name="__UnoMark__873_36752536781"/>
            <w:bookmarkStart w:id="689" w:name="__UnoMark__2064_3389461880"/>
            <w:bookmarkStart w:id="690" w:name="__UnoMark__2063_3389461880"/>
            <w:bookmarkStart w:id="691" w:name="__UnoMark__2062_3389461880"/>
            <w:bookmarkStart w:id="692" w:name="__UnoMark__2061_3389461880"/>
            <w:bookmarkEnd w:id="684"/>
            <w:bookmarkEnd w:id="685"/>
            <w:bookmarkEnd w:id="686"/>
            <w:bookmarkEnd w:id="687"/>
            <w:bookmarkEnd w:id="688"/>
            <w:bookmarkEnd w:id="689"/>
            <w:bookmarkEnd w:id="690"/>
            <w:bookmarkEnd w:id="691"/>
            <w:bookmarkEnd w:id="692"/>
          </w:p>
        </w:tc>
        <w:tc>
          <w:tcPr>
            <w:tcW w:w="58" w:type="dxa"/>
            <w:shd w:val="clear" w:color="auto" w:fill="auto"/>
            <w:vAlign w:val="center"/>
          </w:tcPr>
          <w:p w:rsidR="00BE46AC" w:rsidRDefault="00BE46AC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bookmarkStart w:id="693" w:name="__UnoMark__341_148816096911"/>
            <w:bookmarkStart w:id="694" w:name="__UnoMark__878_36752536781"/>
            <w:bookmarkStart w:id="695" w:name="__UnoMark__2070_3389461880"/>
            <w:bookmarkEnd w:id="693"/>
            <w:bookmarkEnd w:id="694"/>
            <w:bookmarkEnd w:id="695"/>
          </w:p>
        </w:tc>
      </w:tr>
    </w:tbl>
    <w:p w:rsidR="00BE46AC" w:rsidRDefault="00BE46AC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BE46AC" w:rsidRDefault="0071407D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BE46AC" w:rsidRDefault="0071407D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BE46AC" w:rsidRDefault="00BE46AC">
      <w:pPr>
        <w:jc w:val="both"/>
      </w:pPr>
    </w:p>
    <w:sectPr w:rsidR="00BE46AC" w:rsidSect="00BE46AC">
      <w:pgSz w:w="11906" w:h="16838"/>
      <w:pgMar w:top="1020" w:right="1020" w:bottom="1020" w:left="10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46AC"/>
    <w:rsid w:val="0071407D"/>
    <w:rsid w:val="00BE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4C82"/>
    <w:pPr>
      <w:spacing w:after="200" w:line="276" w:lineRule="auto"/>
    </w:pPr>
    <w:rPr>
      <w:sz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rt-metadata-icons">
    <w:name w:val="art-metadata-icons"/>
    <w:basedOn w:val="Bekezdsalapbettpusa"/>
    <w:uiPriority w:val="99"/>
    <w:qFormat/>
    <w:rsid w:val="005D1D1D"/>
    <w:rPr>
      <w:rFonts w:cs="Times New Roman"/>
    </w:rPr>
  </w:style>
  <w:style w:type="character" w:styleId="Kiemels2">
    <w:name w:val="Strong"/>
    <w:basedOn w:val="Bekezdsalapbettpusa"/>
    <w:uiPriority w:val="99"/>
    <w:qFormat/>
    <w:rsid w:val="005D1D1D"/>
    <w:rPr>
      <w:rFonts w:cs="Times New Roman"/>
      <w:b/>
      <w:bCs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locked/>
    <w:rsid w:val="005D1D1D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rsid w:val="00BE46A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BE46AC"/>
    <w:pPr>
      <w:spacing w:after="140"/>
    </w:pPr>
  </w:style>
  <w:style w:type="paragraph" w:styleId="Lista">
    <w:name w:val="List"/>
    <w:basedOn w:val="Szvegtrzs"/>
    <w:rsid w:val="00BE46AC"/>
    <w:rPr>
      <w:rFonts w:cs="Arial"/>
    </w:rPr>
  </w:style>
  <w:style w:type="paragraph" w:customStyle="1" w:styleId="Caption">
    <w:name w:val="Caption"/>
    <w:basedOn w:val="Norml"/>
    <w:qFormat/>
    <w:rsid w:val="00BE46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E46AC"/>
    <w:pPr>
      <w:suppressLineNumbers/>
    </w:pPr>
    <w:rPr>
      <w:rFonts w:cs="Arial"/>
    </w:rPr>
  </w:style>
  <w:style w:type="paragraph" w:styleId="NormlWeb">
    <w:name w:val="Normal (Web)"/>
    <w:basedOn w:val="Norml"/>
    <w:uiPriority w:val="99"/>
    <w:qFormat/>
    <w:rsid w:val="005D1D1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qFormat/>
    <w:rsid w:val="005D1D1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  <w:rsid w:val="00BE46A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user</cp:lastModifiedBy>
  <cp:revision>7</cp:revision>
  <cp:lastPrinted>2023-04-03T09:13:00Z</cp:lastPrinted>
  <dcterms:created xsi:type="dcterms:W3CDTF">2019-10-24T21:15:00Z</dcterms:created>
  <dcterms:modified xsi:type="dcterms:W3CDTF">2023-04-03T09:14:00Z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