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534" w:rsidRPr="00EC5534" w:rsidRDefault="00EC5534" w:rsidP="00EC5534">
      <w:pPr>
        <w:jc w:val="both"/>
      </w:pPr>
      <w:r>
        <w:t xml:space="preserve">                                                                                                                         </w:t>
      </w:r>
      <w:r w:rsidRPr="00EC5534">
        <w:t>2.</w:t>
      </w:r>
      <w:r w:rsidR="00747E76">
        <w:t xml:space="preserve"> </w:t>
      </w:r>
      <w:r w:rsidRPr="00EC5534">
        <w:t>sz.</w:t>
      </w:r>
      <w:r w:rsidR="00747E76">
        <w:t xml:space="preserve"> </w:t>
      </w:r>
      <w:r w:rsidRPr="00EC5534">
        <w:t>melléklet</w:t>
      </w:r>
    </w:p>
    <w:p w:rsidR="00EC5534" w:rsidRDefault="00EC5534" w:rsidP="003F4B75">
      <w:pPr>
        <w:jc w:val="center"/>
        <w:rPr>
          <w:b/>
        </w:rPr>
      </w:pPr>
    </w:p>
    <w:p w:rsidR="00EC5534" w:rsidRDefault="00EC5534" w:rsidP="003F4B75">
      <w:pPr>
        <w:jc w:val="center"/>
        <w:rPr>
          <w:b/>
        </w:rPr>
      </w:pPr>
    </w:p>
    <w:p w:rsidR="0075415F" w:rsidRPr="00285059" w:rsidRDefault="00E05324" w:rsidP="003F4B75">
      <w:pPr>
        <w:jc w:val="center"/>
        <w:rPr>
          <w:b/>
        </w:rPr>
      </w:pPr>
      <w:r w:rsidRPr="00285059">
        <w:rPr>
          <w:b/>
        </w:rPr>
        <w:t>Nyilatkozat</w:t>
      </w:r>
    </w:p>
    <w:p w:rsidR="00E05324" w:rsidRDefault="00E05324" w:rsidP="003F4B75">
      <w:pPr>
        <w:jc w:val="both"/>
      </w:pPr>
    </w:p>
    <w:p w:rsidR="00E05324" w:rsidRDefault="00E05324" w:rsidP="003F4B75">
      <w:pPr>
        <w:jc w:val="both"/>
      </w:pPr>
      <w:r>
        <w:t xml:space="preserve">Alulírott </w:t>
      </w:r>
      <w:r w:rsidR="004306CF">
        <w:t>Stankovics Ferenc</w:t>
      </w:r>
      <w:r>
        <w:t xml:space="preserve"> polgármester a </w:t>
      </w:r>
      <w:r w:rsidR="004306CF">
        <w:t xml:space="preserve">Nóráp Község </w:t>
      </w:r>
      <w:r>
        <w:t>Önkormányzat (</w:t>
      </w:r>
      <w:r w:rsidR="004306CF">
        <w:t>8591 Nóráp, Kossuth u. 31.)</w:t>
      </w:r>
      <w:r w:rsidR="00DC380B">
        <w:t xml:space="preserve"> képviseletében eljárva nyilatkozom</w:t>
      </w:r>
      <w:r>
        <w:t>, hogy az önkormányzat által a Magyar Energetikai és Közmű-szabályozási Hivat</w:t>
      </w:r>
      <w:r w:rsidR="00021513">
        <w:t>alhoz benyújtásra tervezett 2017-2031</w:t>
      </w:r>
      <w:r>
        <w:t>. évekre szóló gördülő fejlesztési terv</w:t>
      </w:r>
      <w:r w:rsidR="002D44F6">
        <w:t>et</w:t>
      </w:r>
      <w:r>
        <w:t xml:space="preserve"> az önkormányzat részére</w:t>
      </w:r>
      <w:r w:rsidR="00205223">
        <w:t xml:space="preserve"> a Pápai Vízmű által</w:t>
      </w:r>
      <w:r>
        <w:t xml:space="preserve"> megküldött javaslattal egyező</w:t>
      </w:r>
      <w:r w:rsidR="002D44F6">
        <w:t>en</w:t>
      </w:r>
      <w:r>
        <w:t xml:space="preserve"> változatlan formában és tartalommal nyújtja be.</w:t>
      </w:r>
    </w:p>
    <w:p w:rsidR="0022596C" w:rsidRDefault="0022596C" w:rsidP="003F4B75">
      <w:pPr>
        <w:jc w:val="both"/>
      </w:pPr>
    </w:p>
    <w:p w:rsidR="0022596C" w:rsidRDefault="00205223" w:rsidP="003F4B75">
      <w:pPr>
        <w:jc w:val="both"/>
      </w:pPr>
      <w:r>
        <w:t>Kelt</w:t>
      </w:r>
      <w:r w:rsidR="00021513">
        <w:t>, 2016</w:t>
      </w:r>
      <w:r w:rsidR="0022596C">
        <w:t>. szeptember …..</w:t>
      </w:r>
    </w:p>
    <w:p w:rsidR="0022596C" w:rsidRDefault="0022596C" w:rsidP="003F4B75">
      <w:pPr>
        <w:jc w:val="both"/>
      </w:pPr>
    </w:p>
    <w:p w:rsidR="0022596C" w:rsidRDefault="0022596C" w:rsidP="003F4B7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06CF">
        <w:t>Stankovics Ferenc</w:t>
      </w:r>
      <w:bookmarkStart w:id="0" w:name="_GoBack"/>
      <w:bookmarkEnd w:id="0"/>
    </w:p>
    <w:p w:rsidR="0022596C" w:rsidRDefault="0022596C" w:rsidP="003F4B7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25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324"/>
    <w:rsid w:val="00021513"/>
    <w:rsid w:val="000F5FDF"/>
    <w:rsid w:val="00205223"/>
    <w:rsid w:val="0022596C"/>
    <w:rsid w:val="00285059"/>
    <w:rsid w:val="002D44F6"/>
    <w:rsid w:val="003F4B75"/>
    <w:rsid w:val="004306CF"/>
    <w:rsid w:val="00747E76"/>
    <w:rsid w:val="0075415F"/>
    <w:rsid w:val="00845BF9"/>
    <w:rsid w:val="00C95758"/>
    <w:rsid w:val="00DC380B"/>
    <w:rsid w:val="00E05324"/>
    <w:rsid w:val="00EC5534"/>
    <w:rsid w:val="00F5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5FDF"/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5FDF"/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Pápai Vízmű ZRt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Tulajdonos</dc:creator>
  <cp:lastModifiedBy>Kálmán Krisztina</cp:lastModifiedBy>
  <cp:revision>13</cp:revision>
  <dcterms:created xsi:type="dcterms:W3CDTF">2014-09-03T11:19:00Z</dcterms:created>
  <dcterms:modified xsi:type="dcterms:W3CDTF">2016-08-25T07:46:00Z</dcterms:modified>
</cp:coreProperties>
</file>